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AD4C" w14:textId="77777777" w:rsidR="004D47E4" w:rsidRDefault="004D47E4" w:rsidP="004D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bookmarkEnd w:id="0"/>
    <w:p w14:paraId="2C2FFB2D" w14:textId="158A0622" w:rsidR="004D47E4" w:rsidRPr="00D4224A" w:rsidRDefault="004D47E4" w:rsidP="004D47E4">
      <w:pPr>
        <w:jc w:val="both"/>
        <w:rPr>
          <w:rFonts w:cstheme="minorHAnsi"/>
          <w:b/>
          <w:sz w:val="20"/>
          <w:szCs w:val="20"/>
        </w:rPr>
      </w:pPr>
      <w:r w:rsidRPr="005C675A">
        <w:rPr>
          <w:rFonts w:cstheme="minorHAnsi"/>
          <w:b/>
          <w:sz w:val="24"/>
          <w:szCs w:val="20"/>
        </w:rPr>
        <w:t xml:space="preserve">INFORME DE </w:t>
      </w:r>
      <w:r w:rsidR="00861446">
        <w:rPr>
          <w:rFonts w:cstheme="minorHAnsi"/>
          <w:b/>
          <w:sz w:val="24"/>
          <w:szCs w:val="20"/>
        </w:rPr>
        <w:t>FINALIZACIÓN</w:t>
      </w:r>
      <w:r w:rsidRPr="005C675A">
        <w:rPr>
          <w:rFonts w:cstheme="minorHAnsi"/>
          <w:b/>
          <w:sz w:val="24"/>
          <w:szCs w:val="20"/>
        </w:rPr>
        <w:t xml:space="preserve"> </w:t>
      </w:r>
      <w:r>
        <w:rPr>
          <w:rFonts w:cstheme="minorHAnsi"/>
          <w:b/>
          <w:sz w:val="24"/>
          <w:szCs w:val="20"/>
        </w:rPr>
        <w:t>DE</w:t>
      </w:r>
      <w:r w:rsidR="00861446">
        <w:rPr>
          <w:rFonts w:cstheme="minorHAnsi"/>
          <w:b/>
          <w:sz w:val="24"/>
          <w:szCs w:val="20"/>
        </w:rPr>
        <w:t>L</w:t>
      </w:r>
      <w:r>
        <w:rPr>
          <w:rFonts w:cstheme="minorHAnsi"/>
          <w:b/>
          <w:sz w:val="24"/>
          <w:szCs w:val="20"/>
        </w:rPr>
        <w:t xml:space="preserve"> </w:t>
      </w:r>
      <w:r w:rsidRPr="005C675A">
        <w:rPr>
          <w:rFonts w:cstheme="minorHAnsi"/>
          <w:b/>
          <w:sz w:val="24"/>
          <w:szCs w:val="20"/>
        </w:rPr>
        <w:t>PROYECTO DE INVESTIGACIÓN</w:t>
      </w:r>
      <w:r w:rsidRPr="005C675A">
        <w:rPr>
          <w:rFonts w:cstheme="minorHAnsi"/>
          <w:sz w:val="20"/>
          <w:szCs w:val="20"/>
        </w:rPr>
        <w:t xml:space="preserve"> </w:t>
      </w:r>
      <w:r w:rsidRPr="00E04581">
        <w:rPr>
          <w:rFonts w:cstheme="minorHAnsi"/>
          <w:sz w:val="16"/>
          <w:szCs w:val="20"/>
        </w:rPr>
        <w:t xml:space="preserve">(anexo </w:t>
      </w:r>
      <w:r w:rsidR="005F219E">
        <w:rPr>
          <w:rFonts w:cstheme="minorHAnsi"/>
          <w:sz w:val="16"/>
          <w:szCs w:val="20"/>
        </w:rPr>
        <w:t>7</w:t>
      </w:r>
      <w:r w:rsidRPr="00E04581">
        <w:rPr>
          <w:rFonts w:cstheme="minorHAnsi"/>
          <w:sz w:val="16"/>
          <w:szCs w:val="20"/>
        </w:rPr>
        <w:t>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2552"/>
        <w:gridCol w:w="2976"/>
      </w:tblGrid>
      <w:tr w:rsidR="004D47E4" w:rsidRPr="009B64EF" w14:paraId="3AD783F7" w14:textId="77777777" w:rsidTr="00B81504">
        <w:trPr>
          <w:trHeight w:val="454"/>
        </w:trPr>
        <w:tc>
          <w:tcPr>
            <w:tcW w:w="8500" w:type="dxa"/>
            <w:gridSpan w:val="3"/>
            <w:shd w:val="clear" w:color="auto" w:fill="DAEEF3" w:themeFill="accent5" w:themeFillTint="33"/>
            <w:vAlign w:val="center"/>
          </w:tcPr>
          <w:p w14:paraId="47C3BA86" w14:textId="77777777" w:rsidR="004D47E4" w:rsidRPr="009B64EF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 w:rsidRPr="009B64EF">
              <w:rPr>
                <w:rFonts w:cstheme="minorHAnsi"/>
                <w:b/>
                <w:sz w:val="20"/>
                <w:szCs w:val="20"/>
              </w:rPr>
              <w:t>Datos generales</w:t>
            </w:r>
          </w:p>
        </w:tc>
      </w:tr>
      <w:tr w:rsidR="004D47E4" w:rsidRPr="004461EC" w14:paraId="1A200F9A" w14:textId="77777777" w:rsidTr="00B81504">
        <w:trPr>
          <w:trHeight w:val="454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78EE7A09" w14:textId="77777777" w:rsidR="004D47E4" w:rsidRPr="004461EC" w:rsidRDefault="004D47E4" w:rsidP="00B81504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proyecto:</w:t>
            </w:r>
          </w:p>
          <w:p w14:paraId="6FCCAD44" w14:textId="77777777" w:rsidR="004D47E4" w:rsidRPr="004461EC" w:rsidRDefault="004D47E4" w:rsidP="00B81504">
            <w:pPr>
              <w:rPr>
                <w:sz w:val="20"/>
                <w:szCs w:val="20"/>
              </w:rPr>
            </w:pPr>
          </w:p>
        </w:tc>
      </w:tr>
      <w:tr w:rsidR="004D47E4" w:rsidRPr="004461EC" w14:paraId="3CF8350B" w14:textId="77777777" w:rsidTr="00B81504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5B035133" w14:textId="77777777" w:rsidR="004D47E4" w:rsidRPr="004461EC" w:rsidRDefault="004D47E4" w:rsidP="00B81504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294EEB98" w14:textId="77777777" w:rsidR="004D47E4" w:rsidRPr="004461EC" w:rsidRDefault="004D47E4" w:rsidP="00B8150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3B0E66E" w14:textId="77777777" w:rsidR="004D47E4" w:rsidRPr="004461EC" w:rsidRDefault="004D47E4" w:rsidP="00B81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Convocatoria</w:t>
            </w:r>
          </w:p>
          <w:p w14:paraId="4484FD5A" w14:textId="77777777" w:rsidR="004D47E4" w:rsidRPr="004461EC" w:rsidRDefault="004D47E4" w:rsidP="00B81504">
            <w:pPr>
              <w:rPr>
                <w:b/>
                <w:sz w:val="20"/>
                <w:szCs w:val="20"/>
              </w:rPr>
            </w:pPr>
          </w:p>
        </w:tc>
      </w:tr>
      <w:tr w:rsidR="004D47E4" w:rsidRPr="004461EC" w14:paraId="0D1C8374" w14:textId="77777777" w:rsidTr="00B81504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1917CE8D" w14:textId="77777777" w:rsidR="004D47E4" w:rsidRDefault="004D47E4" w:rsidP="00B81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Dominio académico:</w:t>
            </w:r>
          </w:p>
          <w:p w14:paraId="415BABBF" w14:textId="77777777" w:rsidR="004D47E4" w:rsidRPr="00A058CF" w:rsidRDefault="004D47E4" w:rsidP="00B815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D8A4E3" w14:textId="77777777" w:rsidR="004D47E4" w:rsidRDefault="004D47E4" w:rsidP="00B81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 de Investigación:</w:t>
            </w:r>
          </w:p>
          <w:p w14:paraId="363A84E3" w14:textId="77777777" w:rsidR="004D47E4" w:rsidRPr="00A058CF" w:rsidRDefault="004D47E4" w:rsidP="00B8150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08CC02" w14:textId="77777777" w:rsidR="004D47E4" w:rsidRDefault="004D47E4" w:rsidP="00B81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Sublínea de Investigación:</w:t>
            </w:r>
          </w:p>
          <w:p w14:paraId="328756DF" w14:textId="77777777" w:rsidR="004D47E4" w:rsidRPr="00A058CF" w:rsidRDefault="004D47E4" w:rsidP="00B81504">
            <w:pPr>
              <w:rPr>
                <w:sz w:val="20"/>
                <w:szCs w:val="20"/>
              </w:rPr>
            </w:pPr>
          </w:p>
        </w:tc>
      </w:tr>
      <w:tr w:rsidR="004D47E4" w:rsidRPr="004461EC" w14:paraId="7E375F11" w14:textId="77777777" w:rsidTr="00B81504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19EBB5D6" w14:textId="77777777" w:rsidR="004D47E4" w:rsidRDefault="004D47E4" w:rsidP="00B81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del proyecto:</w:t>
            </w:r>
          </w:p>
          <w:p w14:paraId="02AB8B2B" w14:textId="77777777" w:rsidR="004D47E4" w:rsidRPr="009B69E1" w:rsidRDefault="004D47E4" w:rsidP="00B8150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069B7C" w14:textId="77777777" w:rsidR="004D47E4" w:rsidRPr="00A85D70" w:rsidRDefault="004D47E4" w:rsidP="00B81504">
            <w:pPr>
              <w:rPr>
                <w:b/>
                <w:sz w:val="20"/>
                <w:szCs w:val="20"/>
              </w:rPr>
            </w:pPr>
            <w:r w:rsidRPr="00A85D70">
              <w:rPr>
                <w:b/>
                <w:sz w:val="20"/>
                <w:szCs w:val="20"/>
              </w:rPr>
              <w:t>Duración del proyecto:</w:t>
            </w:r>
          </w:p>
          <w:p w14:paraId="3A8793A1" w14:textId="77777777" w:rsidR="004D47E4" w:rsidRPr="009B69E1" w:rsidRDefault="004D47E4" w:rsidP="00B81504">
            <w:pPr>
              <w:rPr>
                <w:sz w:val="20"/>
                <w:szCs w:val="20"/>
              </w:rPr>
            </w:pPr>
          </w:p>
        </w:tc>
      </w:tr>
    </w:tbl>
    <w:p w14:paraId="2D470D0F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47E4" w14:paraId="0F499A36" w14:textId="77777777" w:rsidTr="00B81504">
        <w:trPr>
          <w:trHeight w:val="454"/>
        </w:trPr>
        <w:tc>
          <w:tcPr>
            <w:tcW w:w="4247" w:type="dxa"/>
            <w:shd w:val="clear" w:color="auto" w:fill="DAEEF3" w:themeFill="accent5" w:themeFillTint="33"/>
            <w:vAlign w:val="center"/>
          </w:tcPr>
          <w:p w14:paraId="19CCB1EC" w14:textId="77777777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inicio del proyecto</w:t>
            </w:r>
          </w:p>
        </w:tc>
        <w:tc>
          <w:tcPr>
            <w:tcW w:w="4247" w:type="dxa"/>
            <w:shd w:val="clear" w:color="auto" w:fill="DAEEF3" w:themeFill="accent5" w:themeFillTint="33"/>
            <w:vAlign w:val="center"/>
          </w:tcPr>
          <w:p w14:paraId="5CD26A6C" w14:textId="16B7D2C9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Fecha de </w:t>
            </w:r>
            <w:r w:rsidR="002F192C">
              <w:rPr>
                <w:rFonts w:cstheme="minorHAnsi"/>
                <w:b/>
                <w:sz w:val="20"/>
                <w:szCs w:val="20"/>
              </w:rPr>
              <w:t>finalización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proyecto</w:t>
            </w:r>
          </w:p>
        </w:tc>
      </w:tr>
      <w:tr w:rsidR="004D47E4" w:rsidRPr="00210303" w14:paraId="362413EE" w14:textId="77777777" w:rsidTr="00B81504">
        <w:trPr>
          <w:trHeight w:val="454"/>
        </w:trPr>
        <w:tc>
          <w:tcPr>
            <w:tcW w:w="4247" w:type="dxa"/>
            <w:vAlign w:val="center"/>
          </w:tcPr>
          <w:p w14:paraId="15ADCF74" w14:textId="77777777" w:rsidR="004D47E4" w:rsidRPr="00210303" w:rsidRDefault="004D47E4" w:rsidP="00B81504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  <w:proofErr w:type="spellStart"/>
            <w:r>
              <w:rPr>
                <w:rFonts w:cstheme="minorHAnsi"/>
                <w:b/>
                <w:sz w:val="16"/>
                <w:szCs w:val="20"/>
              </w:rPr>
              <w:t>dd</w:t>
            </w:r>
            <w:proofErr w:type="spellEnd"/>
            <w:r>
              <w:rPr>
                <w:rFonts w:cstheme="minorHAnsi"/>
                <w:b/>
                <w:sz w:val="16"/>
                <w:szCs w:val="20"/>
              </w:rPr>
              <w:t>/mm/</w:t>
            </w:r>
            <w:proofErr w:type="spellStart"/>
            <w:r>
              <w:rPr>
                <w:rFonts w:cstheme="minorHAnsi"/>
                <w:b/>
                <w:sz w:val="16"/>
                <w:szCs w:val="20"/>
              </w:rPr>
              <w:t>aa</w:t>
            </w:r>
            <w:proofErr w:type="spellEnd"/>
          </w:p>
        </w:tc>
        <w:tc>
          <w:tcPr>
            <w:tcW w:w="4247" w:type="dxa"/>
            <w:vAlign w:val="center"/>
          </w:tcPr>
          <w:p w14:paraId="47FC53B5" w14:textId="77777777" w:rsidR="004D47E4" w:rsidRPr="00210303" w:rsidRDefault="004D47E4" w:rsidP="00B81504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  <w:proofErr w:type="spellStart"/>
            <w:r>
              <w:rPr>
                <w:rFonts w:cstheme="minorHAnsi"/>
                <w:b/>
                <w:sz w:val="16"/>
                <w:szCs w:val="20"/>
              </w:rPr>
              <w:t>dd</w:t>
            </w:r>
            <w:proofErr w:type="spellEnd"/>
            <w:r>
              <w:rPr>
                <w:rFonts w:cstheme="minorHAnsi"/>
                <w:b/>
                <w:sz w:val="16"/>
                <w:szCs w:val="20"/>
              </w:rPr>
              <w:t>/mm/</w:t>
            </w:r>
            <w:proofErr w:type="spellStart"/>
            <w:r>
              <w:rPr>
                <w:rFonts w:cstheme="minorHAnsi"/>
                <w:b/>
                <w:sz w:val="16"/>
                <w:szCs w:val="20"/>
              </w:rPr>
              <w:t>aa</w:t>
            </w:r>
            <w:proofErr w:type="spellEnd"/>
          </w:p>
        </w:tc>
      </w:tr>
    </w:tbl>
    <w:p w14:paraId="211D6EC0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7E4" w14:paraId="6E3FAC4D" w14:textId="77777777" w:rsidTr="00B81504">
        <w:trPr>
          <w:trHeight w:val="454"/>
        </w:trPr>
        <w:tc>
          <w:tcPr>
            <w:tcW w:w="8494" w:type="dxa"/>
            <w:shd w:val="clear" w:color="auto" w:fill="DAEEF3" w:themeFill="accent5" w:themeFillTint="33"/>
            <w:vAlign w:val="center"/>
          </w:tcPr>
          <w:p w14:paraId="012E74B3" w14:textId="4498F8A5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Resumen de</w:t>
            </w:r>
            <w:r w:rsidR="004C491B">
              <w:rPr>
                <w:rFonts w:cstheme="minorHAnsi"/>
                <w:b/>
                <w:sz w:val="20"/>
                <w:szCs w:val="20"/>
              </w:rPr>
              <w:t xml:space="preserve"> la investigación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C491B">
              <w:rPr>
                <w:rFonts w:cstheme="minorHAnsi"/>
                <w:bCs/>
                <w:sz w:val="20"/>
                <w:szCs w:val="20"/>
              </w:rPr>
              <w:t>(máximo 250 palabras</w:t>
            </w:r>
            <w:r w:rsidR="004C491B" w:rsidRPr="004C491B">
              <w:rPr>
                <w:rFonts w:cstheme="minorHAnsi"/>
                <w:bCs/>
                <w:sz w:val="20"/>
                <w:szCs w:val="20"/>
              </w:rPr>
              <w:t>, debe contener, introducción, metodología y resultados</w:t>
            </w:r>
            <w:r w:rsidRPr="004C491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D47E4" w:rsidRPr="00E662E4" w14:paraId="6ED8E528" w14:textId="77777777" w:rsidTr="00B81504">
        <w:trPr>
          <w:trHeight w:val="454"/>
        </w:trPr>
        <w:tc>
          <w:tcPr>
            <w:tcW w:w="8494" w:type="dxa"/>
            <w:vAlign w:val="center"/>
          </w:tcPr>
          <w:p w14:paraId="1BC1E56F" w14:textId="77777777" w:rsidR="004D47E4" w:rsidRDefault="004D47E4" w:rsidP="00B81504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788BA212" w14:textId="77777777" w:rsidR="004D47E4" w:rsidRDefault="004D47E4" w:rsidP="00B81504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1FD58912" w14:textId="77777777" w:rsidR="004D47E4" w:rsidRDefault="004D47E4" w:rsidP="00B81504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5DF84D2E" w14:textId="77777777" w:rsidR="004D47E4" w:rsidRDefault="004D47E4" w:rsidP="00B81504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19B5CF28" w14:textId="77777777" w:rsidR="004D47E4" w:rsidRPr="00E662E4" w:rsidRDefault="004D47E4" w:rsidP="00B81504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</w:tbl>
    <w:p w14:paraId="11DC0F25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84"/>
        <w:gridCol w:w="2126"/>
        <w:gridCol w:w="2545"/>
      </w:tblGrid>
      <w:tr w:rsidR="004D47E4" w14:paraId="5291E50B" w14:textId="77777777" w:rsidTr="00B81504">
        <w:trPr>
          <w:trHeight w:val="454"/>
        </w:trPr>
        <w:tc>
          <w:tcPr>
            <w:tcW w:w="8494" w:type="dxa"/>
            <w:gridSpan w:val="5"/>
            <w:shd w:val="clear" w:color="auto" w:fill="DAEEF3" w:themeFill="accent5" w:themeFillTint="33"/>
            <w:vAlign w:val="center"/>
          </w:tcPr>
          <w:p w14:paraId="423DA93A" w14:textId="73FFB0EA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Producción Intelectual generada </w:t>
            </w:r>
            <w:r w:rsidR="00AA57E9">
              <w:rPr>
                <w:rFonts w:cstheme="minorHAnsi"/>
                <w:b/>
                <w:sz w:val="20"/>
                <w:szCs w:val="20"/>
              </w:rPr>
              <w:t xml:space="preserve">en la investigación </w:t>
            </w:r>
          </w:p>
        </w:tc>
      </w:tr>
      <w:tr w:rsidR="004D47E4" w:rsidRPr="006439EC" w14:paraId="4985EE7E" w14:textId="77777777" w:rsidTr="00B81504">
        <w:trPr>
          <w:trHeight w:val="454"/>
        </w:trPr>
        <w:tc>
          <w:tcPr>
            <w:tcW w:w="1696" w:type="dxa"/>
            <w:vAlign w:val="center"/>
          </w:tcPr>
          <w:p w14:paraId="420CC212" w14:textId="77777777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Artículo</w:t>
            </w:r>
          </w:p>
        </w:tc>
        <w:tc>
          <w:tcPr>
            <w:tcW w:w="6798" w:type="dxa"/>
            <w:gridSpan w:val="4"/>
            <w:vAlign w:val="center"/>
          </w:tcPr>
          <w:p w14:paraId="6F449DD9" w14:textId="36687DB3" w:rsidR="003205DC" w:rsidRDefault="003205DC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D47E4">
              <w:rPr>
                <w:rFonts w:cstheme="minorHAnsi"/>
                <w:sz w:val="16"/>
                <w:szCs w:val="16"/>
              </w:rPr>
              <w:t xml:space="preserve">Indexación: </w:t>
            </w:r>
            <w:r w:rsidR="00AA57E9">
              <w:rPr>
                <w:rFonts w:cstheme="minorHAnsi"/>
                <w:sz w:val="16"/>
                <w:szCs w:val="16"/>
              </w:rPr>
              <w:t xml:space="preserve"> SI</w:t>
            </w:r>
            <w:r w:rsidR="004D47E4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4D47E4">
              <w:rPr>
                <w:rFonts w:cstheme="minorHAnsi"/>
                <w:sz w:val="16"/>
                <w:szCs w:val="16"/>
              </w:rPr>
              <w:t xml:space="preserve">(  </w:t>
            </w:r>
            <w:proofErr w:type="gramEnd"/>
            <w:r w:rsidR="004D47E4">
              <w:rPr>
                <w:rFonts w:cstheme="minorHAnsi"/>
                <w:sz w:val="16"/>
                <w:szCs w:val="16"/>
              </w:rPr>
              <w:t xml:space="preserve">   )         </w:t>
            </w:r>
            <w:r w:rsidR="00AA57E9">
              <w:rPr>
                <w:rFonts w:cstheme="minorHAnsi"/>
                <w:sz w:val="16"/>
                <w:szCs w:val="16"/>
              </w:rPr>
              <w:t>NO</w:t>
            </w:r>
            <w:r w:rsidR="004D47E4">
              <w:rPr>
                <w:rFonts w:cstheme="minorHAnsi"/>
                <w:sz w:val="16"/>
                <w:szCs w:val="16"/>
              </w:rPr>
              <w:t xml:space="preserve">  (     )      </w:t>
            </w:r>
            <w:r>
              <w:rPr>
                <w:rFonts w:cstheme="minorHAnsi"/>
                <w:sz w:val="16"/>
                <w:szCs w:val="16"/>
              </w:rPr>
              <w:t>En proceso (     )</w:t>
            </w:r>
            <w:r w:rsidR="004D47E4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14685C0" w14:textId="045C981F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B6A1A">
              <w:rPr>
                <w:rFonts w:cstheme="minorHAnsi"/>
                <w:sz w:val="16"/>
                <w:szCs w:val="16"/>
              </w:rPr>
              <w:t xml:space="preserve">Donde está indexado: ___________________________                                 </w:t>
            </w:r>
          </w:p>
        </w:tc>
      </w:tr>
      <w:tr w:rsidR="004D47E4" w:rsidRPr="006439EC" w14:paraId="3D7D437E" w14:textId="77777777" w:rsidTr="00641E2E">
        <w:trPr>
          <w:trHeight w:val="454"/>
        </w:trPr>
        <w:tc>
          <w:tcPr>
            <w:tcW w:w="1696" w:type="dxa"/>
            <w:vAlign w:val="center"/>
          </w:tcPr>
          <w:p w14:paraId="321B2626" w14:textId="2DCCF344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Libro</w:t>
            </w:r>
          </w:p>
        </w:tc>
        <w:tc>
          <w:tcPr>
            <w:tcW w:w="2127" w:type="dxa"/>
            <w:gridSpan w:val="2"/>
            <w:vAlign w:val="center"/>
          </w:tcPr>
          <w:p w14:paraId="5693597E" w14:textId="084F2761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503E4">
              <w:rPr>
                <w:rFonts w:cstheme="minorHAnsi"/>
                <w:sz w:val="16"/>
                <w:szCs w:val="16"/>
              </w:rPr>
              <w:t>Poster</w:t>
            </w:r>
          </w:p>
        </w:tc>
        <w:tc>
          <w:tcPr>
            <w:tcW w:w="2126" w:type="dxa"/>
            <w:vAlign w:val="center"/>
          </w:tcPr>
          <w:p w14:paraId="6DDD20DF" w14:textId="39AF84EA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B6A1A">
              <w:rPr>
                <w:rFonts w:cstheme="minorHAnsi"/>
                <w:sz w:val="16"/>
                <w:szCs w:val="16"/>
              </w:rPr>
              <w:t>Revista</w:t>
            </w:r>
          </w:p>
        </w:tc>
        <w:tc>
          <w:tcPr>
            <w:tcW w:w="2545" w:type="dxa"/>
            <w:vAlign w:val="center"/>
          </w:tcPr>
          <w:p w14:paraId="5742ECA4" w14:textId="7DCD5BB6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B6A1A">
              <w:rPr>
                <w:rFonts w:cstheme="minorHAnsi"/>
                <w:sz w:val="16"/>
                <w:szCs w:val="16"/>
              </w:rPr>
              <w:t>Volante</w:t>
            </w:r>
          </w:p>
        </w:tc>
      </w:tr>
      <w:tr w:rsidR="00FB6A1A" w:rsidRPr="006439EC" w14:paraId="68EEE9AF" w14:textId="77777777" w:rsidTr="00641E2E">
        <w:trPr>
          <w:trHeight w:val="454"/>
        </w:trPr>
        <w:tc>
          <w:tcPr>
            <w:tcW w:w="1696" w:type="dxa"/>
            <w:vAlign w:val="center"/>
          </w:tcPr>
          <w:p w14:paraId="150009C7" w14:textId="4EC01CA8" w:rsidR="00FB6A1A" w:rsidRPr="006439EC" w:rsidRDefault="00FB6A1A" w:rsidP="00FB6A1A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503E4">
              <w:rPr>
                <w:rFonts w:cstheme="minorHAnsi"/>
                <w:sz w:val="16"/>
                <w:szCs w:val="16"/>
              </w:rPr>
              <w:t>Memorias de Congresos</w:t>
            </w:r>
          </w:p>
        </w:tc>
        <w:tc>
          <w:tcPr>
            <w:tcW w:w="2127" w:type="dxa"/>
            <w:gridSpan w:val="2"/>
            <w:vAlign w:val="center"/>
          </w:tcPr>
          <w:p w14:paraId="3D83D6AF" w14:textId="31D7DD60" w:rsidR="00FB6A1A" w:rsidRPr="006439EC" w:rsidRDefault="00FB6A1A" w:rsidP="00FB6A1A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Es</w:t>
            </w:r>
            <w:r w:rsidR="00641E2E">
              <w:rPr>
                <w:rFonts w:cstheme="minorHAnsi"/>
                <w:sz w:val="16"/>
                <w:szCs w:val="16"/>
              </w:rPr>
              <w:t xml:space="preserve">tudio de caso </w:t>
            </w:r>
          </w:p>
        </w:tc>
        <w:tc>
          <w:tcPr>
            <w:tcW w:w="2126" w:type="dxa"/>
            <w:vAlign w:val="center"/>
          </w:tcPr>
          <w:p w14:paraId="05CFC4AE" w14:textId="7C4C205C" w:rsidR="00FB6A1A" w:rsidRPr="006439EC" w:rsidRDefault="00FB6A1A" w:rsidP="00FB6A1A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Publicación electrónica</w:t>
            </w:r>
          </w:p>
        </w:tc>
        <w:tc>
          <w:tcPr>
            <w:tcW w:w="2545" w:type="dxa"/>
            <w:vAlign w:val="center"/>
          </w:tcPr>
          <w:p w14:paraId="0EB8F72B" w14:textId="1B7A1AC7" w:rsidR="00FB6A1A" w:rsidRPr="006439EC" w:rsidRDefault="00FB6A1A" w:rsidP="00FB6A1A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41E2E">
              <w:rPr>
                <w:rFonts w:cstheme="minorHAnsi"/>
                <w:sz w:val="16"/>
                <w:szCs w:val="16"/>
              </w:rPr>
              <w:t>Monografía</w:t>
            </w:r>
          </w:p>
        </w:tc>
      </w:tr>
      <w:tr w:rsidR="00641E2E" w:rsidRPr="006439EC" w14:paraId="1B76D41D" w14:textId="77777777" w:rsidTr="00F4318A">
        <w:trPr>
          <w:trHeight w:val="454"/>
        </w:trPr>
        <w:tc>
          <w:tcPr>
            <w:tcW w:w="1696" w:type="dxa"/>
            <w:vAlign w:val="center"/>
          </w:tcPr>
          <w:p w14:paraId="75068C80" w14:textId="4E9720AA" w:rsidR="00641E2E" w:rsidRPr="006439EC" w:rsidRDefault="00641E2E" w:rsidP="00641E2E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Ensayos</w:t>
            </w:r>
          </w:p>
        </w:tc>
        <w:tc>
          <w:tcPr>
            <w:tcW w:w="2127" w:type="dxa"/>
            <w:gridSpan w:val="2"/>
            <w:vAlign w:val="center"/>
          </w:tcPr>
          <w:p w14:paraId="17490828" w14:textId="29627E3C" w:rsidR="00641E2E" w:rsidRPr="006439EC" w:rsidRDefault="00641E2E" w:rsidP="00641E2E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Revisiones bibliográficas</w:t>
            </w:r>
          </w:p>
        </w:tc>
        <w:tc>
          <w:tcPr>
            <w:tcW w:w="4671" w:type="dxa"/>
            <w:gridSpan w:val="2"/>
            <w:vAlign w:val="center"/>
          </w:tcPr>
          <w:p w14:paraId="6609A7CA" w14:textId="2B4F68E7" w:rsidR="00641E2E" w:rsidRPr="006439EC" w:rsidRDefault="00641E2E" w:rsidP="00641E2E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 (especificar)</w:t>
            </w:r>
          </w:p>
        </w:tc>
      </w:tr>
      <w:tr w:rsidR="00641E2E" w:rsidRPr="006439EC" w14:paraId="6A3B02D6" w14:textId="77777777" w:rsidTr="00B81504">
        <w:trPr>
          <w:trHeight w:val="454"/>
        </w:trPr>
        <w:tc>
          <w:tcPr>
            <w:tcW w:w="8494" w:type="dxa"/>
            <w:gridSpan w:val="5"/>
            <w:vAlign w:val="center"/>
          </w:tcPr>
          <w:p w14:paraId="0993128B" w14:textId="77777777" w:rsidR="00641E2E" w:rsidRPr="006439EC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Título de la publicación:</w:t>
            </w:r>
          </w:p>
        </w:tc>
      </w:tr>
      <w:tr w:rsidR="00641E2E" w:rsidRPr="006439EC" w14:paraId="1CB1F077" w14:textId="77777777" w:rsidTr="00B81504">
        <w:trPr>
          <w:trHeight w:val="454"/>
        </w:trPr>
        <w:tc>
          <w:tcPr>
            <w:tcW w:w="8494" w:type="dxa"/>
            <w:gridSpan w:val="5"/>
            <w:vAlign w:val="center"/>
          </w:tcPr>
          <w:p w14:paraId="74E8A940" w14:textId="77777777" w:rsidR="00641E2E" w:rsidRPr="006439EC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Nombre de la revista, libro o evento académico:</w:t>
            </w:r>
          </w:p>
        </w:tc>
      </w:tr>
      <w:tr w:rsidR="00641E2E" w:rsidRPr="006439EC" w14:paraId="31818A62" w14:textId="77777777" w:rsidTr="00C7272F">
        <w:trPr>
          <w:trHeight w:val="454"/>
        </w:trPr>
        <w:tc>
          <w:tcPr>
            <w:tcW w:w="3539" w:type="dxa"/>
            <w:gridSpan w:val="2"/>
            <w:vAlign w:val="center"/>
          </w:tcPr>
          <w:p w14:paraId="7162D494" w14:textId="77777777" w:rsidR="00641E2E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ISSN:</w:t>
            </w:r>
          </w:p>
        </w:tc>
        <w:tc>
          <w:tcPr>
            <w:tcW w:w="2410" w:type="dxa"/>
            <w:gridSpan w:val="2"/>
            <w:vAlign w:val="center"/>
          </w:tcPr>
          <w:p w14:paraId="77821950" w14:textId="77777777" w:rsidR="00641E2E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ISBN:</w:t>
            </w:r>
          </w:p>
        </w:tc>
        <w:tc>
          <w:tcPr>
            <w:tcW w:w="2545" w:type="dxa"/>
            <w:vAlign w:val="center"/>
          </w:tcPr>
          <w:p w14:paraId="55121376" w14:textId="77777777" w:rsidR="00641E2E" w:rsidRDefault="00641E2E" w:rsidP="00641E2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DOI</w:t>
            </w:r>
            <w:proofErr w:type="spellEnd"/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641E2E" w:rsidRPr="006439EC" w14:paraId="1FBDD3D5" w14:textId="77777777" w:rsidTr="00C7272F">
        <w:trPr>
          <w:trHeight w:val="454"/>
        </w:trPr>
        <w:tc>
          <w:tcPr>
            <w:tcW w:w="3539" w:type="dxa"/>
            <w:gridSpan w:val="2"/>
            <w:vAlign w:val="center"/>
          </w:tcPr>
          <w:p w14:paraId="51A69663" w14:textId="473D66F9" w:rsidR="00641E2E" w:rsidRPr="00441987" w:rsidRDefault="00641E2E" w:rsidP="00641E2E">
            <w:pPr>
              <w:rPr>
                <w:rFonts w:cstheme="minorHAnsi"/>
                <w:sz w:val="16"/>
                <w:szCs w:val="16"/>
              </w:rPr>
            </w:pPr>
            <w:r w:rsidRPr="00435E96">
              <w:rPr>
                <w:rFonts w:cstheme="minorHAnsi"/>
                <w:sz w:val="16"/>
                <w:szCs w:val="20"/>
              </w:rPr>
              <w:t>⃝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Publicado</w:t>
            </w:r>
            <w:r>
              <w:rPr>
                <w:rFonts w:cstheme="minorHAnsi"/>
                <w:sz w:val="16"/>
                <w:szCs w:val="20"/>
              </w:rPr>
              <w:t xml:space="preserve">     </w:t>
            </w:r>
            <w:r w:rsidRPr="00435E96">
              <w:rPr>
                <w:rFonts w:cstheme="minorHAnsi"/>
                <w:sz w:val="16"/>
                <w:szCs w:val="20"/>
              </w:rPr>
              <w:t xml:space="preserve"> ⃝</w:t>
            </w:r>
            <w:r>
              <w:rPr>
                <w:rFonts w:cstheme="minorHAnsi"/>
                <w:sz w:val="16"/>
                <w:szCs w:val="20"/>
              </w:rPr>
              <w:t xml:space="preserve"> Aceptado     </w:t>
            </w:r>
            <w:r w:rsidRPr="00435E96">
              <w:rPr>
                <w:rFonts w:cstheme="minorHAnsi"/>
                <w:sz w:val="16"/>
                <w:szCs w:val="20"/>
              </w:rPr>
              <w:t xml:space="preserve"> ⃝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="00C7272F">
              <w:rPr>
                <w:rFonts w:cstheme="minorHAnsi"/>
                <w:sz w:val="16"/>
                <w:szCs w:val="20"/>
              </w:rPr>
              <w:t>No Aceptado</w:t>
            </w:r>
          </w:p>
        </w:tc>
        <w:tc>
          <w:tcPr>
            <w:tcW w:w="2410" w:type="dxa"/>
            <w:gridSpan w:val="2"/>
            <w:vAlign w:val="center"/>
          </w:tcPr>
          <w:p w14:paraId="7EE4240F" w14:textId="77777777" w:rsidR="00641E2E" w:rsidRPr="00435E96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Fecha aceptación:</w:t>
            </w:r>
          </w:p>
        </w:tc>
        <w:tc>
          <w:tcPr>
            <w:tcW w:w="2545" w:type="dxa"/>
            <w:vAlign w:val="center"/>
          </w:tcPr>
          <w:p w14:paraId="11485A53" w14:textId="77777777" w:rsidR="00641E2E" w:rsidRPr="00435E96" w:rsidRDefault="00641E2E" w:rsidP="00641E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Fecha publicación:</w:t>
            </w:r>
          </w:p>
        </w:tc>
      </w:tr>
    </w:tbl>
    <w:p w14:paraId="1453AAE2" w14:textId="50F39F1D" w:rsidR="004D47E4" w:rsidRDefault="00AA57E9" w:rsidP="004D4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Nota: Se deberá adjuntar una copia </w:t>
      </w:r>
      <w:r w:rsidR="008728D0">
        <w:rPr>
          <w:rFonts w:cstheme="minorHAnsi"/>
          <w:sz w:val="20"/>
          <w:szCs w:val="20"/>
        </w:rPr>
        <w:t>de la publicación aceptada en formato físico y digital</w:t>
      </w:r>
    </w:p>
    <w:p w14:paraId="2D2BFC92" w14:textId="0B852923" w:rsidR="008728D0" w:rsidRDefault="008728D0" w:rsidP="004D47E4">
      <w:pPr>
        <w:rPr>
          <w:rFonts w:cstheme="minorHAnsi"/>
          <w:sz w:val="20"/>
          <w:szCs w:val="20"/>
        </w:rPr>
      </w:pPr>
    </w:p>
    <w:p w14:paraId="0E87CAC1" w14:textId="77777777" w:rsidR="008728D0" w:rsidRDefault="008728D0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47E4" w14:paraId="73D4B14C" w14:textId="77777777" w:rsidTr="00B81504">
        <w:trPr>
          <w:trHeight w:val="454"/>
        </w:trPr>
        <w:tc>
          <w:tcPr>
            <w:tcW w:w="8494" w:type="dxa"/>
            <w:gridSpan w:val="2"/>
            <w:shd w:val="clear" w:color="auto" w:fill="DAEEF3" w:themeFill="accent5" w:themeFillTint="33"/>
            <w:vAlign w:val="center"/>
          </w:tcPr>
          <w:p w14:paraId="68CF4D48" w14:textId="77777777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Innovación / Transferencia del proyecto</w:t>
            </w:r>
          </w:p>
        </w:tc>
      </w:tr>
      <w:tr w:rsidR="004D47E4" w:rsidRPr="00250E28" w14:paraId="35FD7AC5" w14:textId="77777777" w:rsidTr="00B81504">
        <w:trPr>
          <w:trHeight w:val="916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41A2B143" w14:textId="201ADB27" w:rsidR="004D47E4" w:rsidRDefault="004D47E4" w:rsidP="00B81504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Innovación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7501E">
              <w:rPr>
                <w:rFonts w:cstheme="minorHAnsi"/>
                <w:sz w:val="16"/>
                <w:szCs w:val="16"/>
              </w:rPr>
              <w:t>Bienes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Productos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Otro_________________</w:t>
            </w:r>
          </w:p>
          <w:p w14:paraId="19772C89" w14:textId="77777777" w:rsidR="004D47E4" w:rsidRDefault="004D47E4" w:rsidP="00B81504">
            <w:pPr>
              <w:rPr>
                <w:rFonts w:cstheme="minorHAnsi"/>
                <w:sz w:val="16"/>
                <w:szCs w:val="16"/>
              </w:rPr>
            </w:pPr>
          </w:p>
          <w:p w14:paraId="0BF44B68" w14:textId="1D055298" w:rsidR="004D47E4" w:rsidRPr="00250E28" w:rsidRDefault="004D47E4" w:rsidP="00B81504">
            <w:pPr>
              <w:rPr>
                <w:rFonts w:cstheme="minorHAnsi"/>
                <w:sz w:val="20"/>
                <w:szCs w:val="20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Transferencia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Bienes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0677A">
              <w:rPr>
                <w:rFonts w:cstheme="minorHAnsi"/>
                <w:sz w:val="16"/>
                <w:szCs w:val="16"/>
              </w:rPr>
              <w:t>Productos</w:t>
            </w:r>
            <w:r w:rsidR="006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 ________</w:t>
            </w:r>
          </w:p>
        </w:tc>
      </w:tr>
      <w:tr w:rsidR="004D47E4" w:rsidRPr="00A85D70" w14:paraId="0B521065" w14:textId="77777777" w:rsidTr="00B81504">
        <w:trPr>
          <w:trHeight w:val="454"/>
        </w:trPr>
        <w:tc>
          <w:tcPr>
            <w:tcW w:w="8494" w:type="dxa"/>
            <w:gridSpan w:val="2"/>
            <w:vAlign w:val="center"/>
          </w:tcPr>
          <w:p w14:paraId="585BB4ED" w14:textId="67EC6529" w:rsidR="004D47E4" w:rsidRDefault="004D47E4" w:rsidP="00B81504">
            <w:pPr>
              <w:jc w:val="both"/>
              <w:rPr>
                <w:rFonts w:cstheme="minorHAnsi"/>
                <w:sz w:val="20"/>
                <w:szCs w:val="16"/>
              </w:rPr>
            </w:pPr>
            <w:r w:rsidRPr="00A85D70">
              <w:rPr>
                <w:rFonts w:cstheme="minorHAnsi"/>
                <w:sz w:val="20"/>
                <w:szCs w:val="16"/>
              </w:rPr>
              <w:t xml:space="preserve">Descripción de la innovación / transferencia: </w:t>
            </w:r>
          </w:p>
          <w:p w14:paraId="72F1D1AC" w14:textId="4205B662" w:rsidR="0082485A" w:rsidRDefault="0082485A" w:rsidP="00B81504">
            <w:pPr>
              <w:jc w:val="both"/>
              <w:rPr>
                <w:rFonts w:cstheme="minorHAnsi"/>
                <w:sz w:val="20"/>
                <w:szCs w:val="16"/>
              </w:rPr>
            </w:pPr>
          </w:p>
          <w:p w14:paraId="7032B407" w14:textId="643155FE" w:rsidR="0082485A" w:rsidRDefault="0082485A" w:rsidP="00B81504">
            <w:pPr>
              <w:jc w:val="both"/>
              <w:rPr>
                <w:rFonts w:cstheme="minorHAnsi"/>
                <w:sz w:val="20"/>
                <w:szCs w:val="16"/>
              </w:rPr>
            </w:pPr>
          </w:p>
          <w:p w14:paraId="53BCEF60" w14:textId="77777777" w:rsidR="0082485A" w:rsidRPr="00A85D70" w:rsidRDefault="0082485A" w:rsidP="00B81504">
            <w:pPr>
              <w:jc w:val="both"/>
              <w:rPr>
                <w:rFonts w:cstheme="minorHAnsi"/>
                <w:sz w:val="20"/>
                <w:szCs w:val="16"/>
              </w:rPr>
            </w:pPr>
          </w:p>
          <w:p w14:paraId="5138CE60" w14:textId="77777777" w:rsidR="004D47E4" w:rsidRPr="00A85D70" w:rsidRDefault="004D47E4" w:rsidP="00B81504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</w:tr>
      <w:tr w:rsidR="004D47E4" w:rsidRPr="00A85D70" w14:paraId="47FDDAE3" w14:textId="77777777" w:rsidTr="00B81504">
        <w:trPr>
          <w:trHeight w:val="454"/>
        </w:trPr>
        <w:tc>
          <w:tcPr>
            <w:tcW w:w="4247" w:type="dxa"/>
            <w:vAlign w:val="center"/>
          </w:tcPr>
          <w:p w14:paraId="664BAC29" w14:textId="730156CC" w:rsidR="004D47E4" w:rsidRPr="00A85D70" w:rsidRDefault="004D47E4" w:rsidP="00B81504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Fecha</w:t>
            </w:r>
            <w:r w:rsidR="006A3B74">
              <w:rPr>
                <w:rFonts w:cstheme="minorHAnsi"/>
                <w:sz w:val="20"/>
                <w:szCs w:val="16"/>
              </w:rPr>
              <w:t xml:space="preserve"> de</w:t>
            </w:r>
            <w:r>
              <w:rPr>
                <w:rFonts w:cstheme="minorHAnsi"/>
                <w:sz w:val="20"/>
                <w:szCs w:val="16"/>
              </w:rPr>
              <w:t xml:space="preserve"> inicio:</w:t>
            </w:r>
          </w:p>
        </w:tc>
        <w:tc>
          <w:tcPr>
            <w:tcW w:w="4247" w:type="dxa"/>
            <w:vAlign w:val="center"/>
          </w:tcPr>
          <w:p w14:paraId="001886F3" w14:textId="545BC1E6" w:rsidR="004D47E4" w:rsidRPr="00A85D70" w:rsidRDefault="004D47E4" w:rsidP="00B81504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Fecha</w:t>
            </w:r>
            <w:r w:rsidR="006A3B74">
              <w:rPr>
                <w:rFonts w:cstheme="minorHAnsi"/>
                <w:sz w:val="20"/>
                <w:szCs w:val="16"/>
              </w:rPr>
              <w:t xml:space="preserve"> de</w:t>
            </w:r>
            <w:r>
              <w:rPr>
                <w:rFonts w:cstheme="minorHAnsi"/>
                <w:sz w:val="20"/>
                <w:szCs w:val="16"/>
              </w:rPr>
              <w:t xml:space="preserve"> fin</w:t>
            </w:r>
            <w:r w:rsidR="00EA76DA">
              <w:rPr>
                <w:rFonts w:cstheme="minorHAnsi"/>
                <w:sz w:val="20"/>
                <w:szCs w:val="16"/>
              </w:rPr>
              <w:t>alización</w:t>
            </w:r>
            <w:r>
              <w:rPr>
                <w:rFonts w:cstheme="minorHAnsi"/>
                <w:sz w:val="20"/>
                <w:szCs w:val="16"/>
              </w:rPr>
              <w:t>:</w:t>
            </w:r>
          </w:p>
        </w:tc>
      </w:tr>
      <w:tr w:rsidR="004D47E4" w:rsidRPr="006439EC" w14:paraId="4A598C93" w14:textId="77777777" w:rsidTr="00B81504">
        <w:trPr>
          <w:trHeight w:val="454"/>
        </w:trPr>
        <w:tc>
          <w:tcPr>
            <w:tcW w:w="8494" w:type="dxa"/>
            <w:gridSpan w:val="2"/>
            <w:vAlign w:val="center"/>
          </w:tcPr>
          <w:p w14:paraId="70C322A9" w14:textId="77777777" w:rsidR="004D47E4" w:rsidRDefault="004D47E4" w:rsidP="00B81504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Contribución de la innovación / transferencia a:</w:t>
            </w:r>
          </w:p>
          <w:p w14:paraId="09159FF7" w14:textId="77777777" w:rsidR="004D47E4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1DA66FDE" w14:textId="143DDC58" w:rsidR="004D47E4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C2AB8">
              <w:rPr>
                <w:rFonts w:cstheme="minorHAnsi"/>
                <w:sz w:val="16"/>
                <w:szCs w:val="16"/>
              </w:rPr>
              <w:t xml:space="preserve">Solución a problemas sociales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Mejora académica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Formación </w:t>
            </w:r>
            <w:r w:rsidR="001332DC">
              <w:rPr>
                <w:rFonts w:cstheme="minorHAnsi"/>
                <w:sz w:val="16"/>
                <w:szCs w:val="16"/>
              </w:rPr>
              <w:t xml:space="preserve">a </w:t>
            </w:r>
            <w:r>
              <w:rPr>
                <w:rFonts w:cstheme="minorHAnsi"/>
                <w:sz w:val="16"/>
                <w:szCs w:val="16"/>
              </w:rPr>
              <w:t>estudiantes</w:t>
            </w:r>
          </w:p>
          <w:p w14:paraId="2F5330AA" w14:textId="77777777" w:rsidR="00C64D15" w:rsidRDefault="00C64D15" w:rsidP="00B81504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CC8677" w14:textId="77777777" w:rsidR="004D47E4" w:rsidRDefault="00C64D15" w:rsidP="00B81504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Otros</w:t>
            </w:r>
          </w:p>
          <w:p w14:paraId="151E66C7" w14:textId="6FEA0B9D" w:rsidR="00C64D15" w:rsidRPr="00BD4730" w:rsidRDefault="00C64D15" w:rsidP="00B81504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4D47E4" w:rsidRPr="00A85D70" w14:paraId="34B9721B" w14:textId="77777777" w:rsidTr="00B81504">
        <w:trPr>
          <w:trHeight w:val="454"/>
        </w:trPr>
        <w:tc>
          <w:tcPr>
            <w:tcW w:w="8494" w:type="dxa"/>
            <w:gridSpan w:val="2"/>
            <w:vAlign w:val="center"/>
          </w:tcPr>
          <w:p w14:paraId="6872CAA7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  <w:r w:rsidRPr="00A86FAE">
              <w:rPr>
                <w:rFonts w:cstheme="minorHAnsi"/>
                <w:sz w:val="20"/>
                <w:szCs w:val="16"/>
              </w:rPr>
              <w:t>Descripción de la contribución:</w:t>
            </w:r>
          </w:p>
          <w:p w14:paraId="16D54E0C" w14:textId="12382A9E" w:rsidR="004D47E4" w:rsidRPr="00471ACA" w:rsidRDefault="004D47E4" w:rsidP="00B81504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  <w:p w14:paraId="0FC7A2BA" w14:textId="77777777" w:rsidR="0082485A" w:rsidRPr="00471ACA" w:rsidRDefault="0082485A" w:rsidP="00B81504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  <w:p w14:paraId="101FF2FC" w14:textId="77777777" w:rsidR="004D47E4" w:rsidRPr="00471ACA" w:rsidRDefault="004D47E4" w:rsidP="00B81504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</w:tc>
      </w:tr>
      <w:tr w:rsidR="004D47E4" w:rsidRPr="006439EC" w14:paraId="33C26100" w14:textId="77777777" w:rsidTr="00B81504">
        <w:trPr>
          <w:trHeight w:val="454"/>
        </w:trPr>
        <w:tc>
          <w:tcPr>
            <w:tcW w:w="8494" w:type="dxa"/>
            <w:gridSpan w:val="2"/>
          </w:tcPr>
          <w:p w14:paraId="495B575D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  <w:r w:rsidRPr="00A86FAE">
              <w:rPr>
                <w:rFonts w:cstheme="minorHAnsi"/>
                <w:sz w:val="20"/>
                <w:szCs w:val="16"/>
              </w:rPr>
              <w:t>Evidencia de la transferencia (aplica sólo a transferencia)</w:t>
            </w:r>
          </w:p>
          <w:p w14:paraId="503377A8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61823EF2" w14:textId="1CCE8182" w:rsidR="004D47E4" w:rsidRPr="00A86FAE" w:rsidRDefault="00A86FAE" w:rsidP="00B81504">
            <w:pPr>
              <w:rPr>
                <w:rFonts w:cstheme="minorHAnsi"/>
                <w:sz w:val="20"/>
                <w:szCs w:val="16"/>
              </w:rPr>
            </w:pPr>
            <w:r w:rsidRPr="00A86FAE">
              <w:rPr>
                <w:rFonts w:cstheme="minorHAnsi"/>
                <w:sz w:val="16"/>
                <w:szCs w:val="16"/>
              </w:rPr>
              <w:t>⃝</w:t>
            </w:r>
            <w:r w:rsidR="003B6154">
              <w:rPr>
                <w:rFonts w:cstheme="minorHAnsi"/>
                <w:sz w:val="16"/>
                <w:szCs w:val="16"/>
              </w:rPr>
              <w:t xml:space="preserve"> </w:t>
            </w:r>
            <w:r w:rsidR="004D47E4" w:rsidRPr="00A86FAE">
              <w:rPr>
                <w:rFonts w:cstheme="minorHAnsi"/>
                <w:sz w:val="16"/>
                <w:szCs w:val="16"/>
              </w:rPr>
              <w:t xml:space="preserve">Bienes    ⃝ Servicios   ⃝ </w:t>
            </w:r>
            <w:r w:rsidR="009C1DC1">
              <w:rPr>
                <w:rFonts w:cstheme="minorHAnsi"/>
                <w:sz w:val="16"/>
                <w:szCs w:val="16"/>
              </w:rPr>
              <w:t>Productos</w:t>
            </w:r>
            <w:r w:rsidR="004D47E4" w:rsidRPr="00A86FAE">
              <w:rPr>
                <w:rFonts w:cstheme="minorHAnsi"/>
                <w:sz w:val="16"/>
                <w:szCs w:val="16"/>
              </w:rPr>
              <w:t xml:space="preserve">    ⃝ Otro ___</w:t>
            </w:r>
          </w:p>
          <w:p w14:paraId="5CB5BEBA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4362C63A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  <w:r w:rsidRPr="00A86FAE">
              <w:rPr>
                <w:rFonts w:cstheme="minorHAnsi"/>
                <w:sz w:val="20"/>
                <w:szCs w:val="16"/>
              </w:rPr>
              <w:t>Que se evidencian a través de:</w:t>
            </w:r>
          </w:p>
          <w:p w14:paraId="3F5B850C" w14:textId="77777777" w:rsidR="004D47E4" w:rsidRPr="00A86FAE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350BFF5E" w14:textId="6969A5B5" w:rsidR="004D47E4" w:rsidRPr="00A86FAE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A86FAE">
              <w:rPr>
                <w:rFonts w:cstheme="minorHAnsi"/>
                <w:sz w:val="16"/>
                <w:szCs w:val="16"/>
              </w:rPr>
              <w:t xml:space="preserve">⃝ </w:t>
            </w:r>
            <w:r w:rsidR="003B6154">
              <w:rPr>
                <w:rFonts w:cstheme="minorHAnsi"/>
                <w:sz w:val="16"/>
                <w:szCs w:val="16"/>
              </w:rPr>
              <w:t>Generación o mejora de productos</w:t>
            </w:r>
            <w:r w:rsidRPr="00A86FAE">
              <w:rPr>
                <w:rFonts w:cstheme="minorHAnsi"/>
                <w:sz w:val="16"/>
                <w:szCs w:val="16"/>
              </w:rPr>
              <w:t xml:space="preserve">         ⃝ Producción de bienes         ⃝ Producción de servicios</w:t>
            </w:r>
            <w:r w:rsidR="003B6154">
              <w:rPr>
                <w:rFonts w:cstheme="minorHAnsi"/>
                <w:sz w:val="16"/>
                <w:szCs w:val="16"/>
              </w:rPr>
              <w:t xml:space="preserve">        </w:t>
            </w:r>
            <w:r w:rsidR="003B6154" w:rsidRPr="00A86FAE">
              <w:rPr>
                <w:rFonts w:cstheme="minorHAnsi"/>
                <w:sz w:val="16"/>
                <w:szCs w:val="16"/>
              </w:rPr>
              <w:t xml:space="preserve"> ⃝ Otro ___</w:t>
            </w:r>
          </w:p>
          <w:p w14:paraId="2850831B" w14:textId="77777777" w:rsidR="004D47E4" w:rsidRPr="00471ACA" w:rsidRDefault="004D47E4" w:rsidP="00B81504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</w:tc>
      </w:tr>
      <w:tr w:rsidR="004D47E4" w:rsidRPr="006439EC" w14:paraId="0C2C6D11" w14:textId="77777777" w:rsidTr="00B81504">
        <w:trPr>
          <w:trHeight w:val="454"/>
        </w:trPr>
        <w:tc>
          <w:tcPr>
            <w:tcW w:w="8494" w:type="dxa"/>
            <w:gridSpan w:val="2"/>
          </w:tcPr>
          <w:p w14:paraId="43100DB3" w14:textId="77777777" w:rsidR="004D47E4" w:rsidRDefault="004D47E4" w:rsidP="00B81504">
            <w:pPr>
              <w:rPr>
                <w:rFonts w:cstheme="minorHAnsi"/>
                <w:sz w:val="20"/>
                <w:szCs w:val="16"/>
              </w:rPr>
            </w:pPr>
            <w:r w:rsidRPr="00953B80">
              <w:rPr>
                <w:rFonts w:cstheme="minorHAnsi"/>
                <w:sz w:val="20"/>
                <w:szCs w:val="16"/>
              </w:rPr>
              <w:t xml:space="preserve">Descripción de </w:t>
            </w:r>
            <w:r>
              <w:rPr>
                <w:rFonts w:cstheme="minorHAnsi"/>
                <w:sz w:val="20"/>
                <w:szCs w:val="16"/>
              </w:rPr>
              <w:t xml:space="preserve">la evidencia </w:t>
            </w:r>
            <w:r w:rsidRPr="00953B80">
              <w:rPr>
                <w:rFonts w:cstheme="minorHAnsi"/>
                <w:sz w:val="20"/>
                <w:szCs w:val="16"/>
              </w:rPr>
              <w:t>(aplica sólo a transferencia)</w:t>
            </w:r>
            <w:r>
              <w:rPr>
                <w:rFonts w:cstheme="minorHAnsi"/>
                <w:sz w:val="20"/>
                <w:szCs w:val="16"/>
              </w:rPr>
              <w:t>:</w:t>
            </w:r>
          </w:p>
          <w:p w14:paraId="59EA578E" w14:textId="77777777" w:rsidR="004D47E4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46C70ADB" w14:textId="77777777" w:rsidR="004D47E4" w:rsidRDefault="004D47E4" w:rsidP="00B81504">
            <w:pPr>
              <w:rPr>
                <w:rFonts w:cstheme="minorHAnsi"/>
                <w:sz w:val="20"/>
                <w:szCs w:val="16"/>
              </w:rPr>
            </w:pPr>
          </w:p>
          <w:p w14:paraId="3AD569B6" w14:textId="77777777" w:rsidR="003B6154" w:rsidRDefault="003B6154" w:rsidP="00B81504">
            <w:pPr>
              <w:rPr>
                <w:rFonts w:cstheme="minorHAnsi"/>
                <w:sz w:val="20"/>
                <w:szCs w:val="16"/>
              </w:rPr>
            </w:pPr>
          </w:p>
          <w:p w14:paraId="0E2DC006" w14:textId="28454E8C" w:rsidR="003B6154" w:rsidRPr="00BD4730" w:rsidRDefault="003B6154" w:rsidP="00B81504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1F60D236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0"/>
        <w:gridCol w:w="1905"/>
        <w:gridCol w:w="2209"/>
      </w:tblGrid>
      <w:tr w:rsidR="004D47E4" w14:paraId="54C36066" w14:textId="77777777" w:rsidTr="00B81504">
        <w:trPr>
          <w:trHeight w:val="454"/>
        </w:trPr>
        <w:tc>
          <w:tcPr>
            <w:tcW w:w="8494" w:type="dxa"/>
            <w:gridSpan w:val="3"/>
            <w:shd w:val="clear" w:color="auto" w:fill="DAEEF3" w:themeFill="accent5" w:themeFillTint="33"/>
            <w:vAlign w:val="center"/>
          </w:tcPr>
          <w:p w14:paraId="606D1B76" w14:textId="6347C514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Participación en eventos académicos o científicos </w:t>
            </w:r>
          </w:p>
        </w:tc>
      </w:tr>
      <w:tr w:rsidR="004D47E4" w:rsidRPr="006439EC" w14:paraId="0BE8064F" w14:textId="77777777" w:rsidTr="00B81504">
        <w:trPr>
          <w:trHeight w:val="454"/>
        </w:trPr>
        <w:tc>
          <w:tcPr>
            <w:tcW w:w="8494" w:type="dxa"/>
            <w:gridSpan w:val="3"/>
            <w:vAlign w:val="center"/>
          </w:tcPr>
          <w:p w14:paraId="6655FD6C" w14:textId="77777777" w:rsidR="004D47E4" w:rsidRPr="006439EC" w:rsidRDefault="004D47E4" w:rsidP="00B81504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Moderador </w:t>
            </w:r>
            <w:r>
              <w:rPr>
                <w:rFonts w:cstheme="minorHAnsi"/>
                <w:sz w:val="16"/>
                <w:szCs w:val="16"/>
              </w:rPr>
              <w:tab/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Ponencia</w:t>
            </w:r>
            <w:r>
              <w:rPr>
                <w:rFonts w:cstheme="minorHAnsi"/>
                <w:sz w:val="16"/>
                <w:szCs w:val="16"/>
              </w:rPr>
              <w:tab/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Comunicación</w:t>
            </w:r>
            <w:r>
              <w:rPr>
                <w:rFonts w:cstheme="minorHAnsi"/>
                <w:sz w:val="16"/>
                <w:szCs w:val="16"/>
              </w:rPr>
              <w:tab/>
              <w:t xml:space="preserve">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Poster </w:t>
            </w:r>
            <w:r>
              <w:rPr>
                <w:rFonts w:cstheme="minorHAnsi"/>
                <w:sz w:val="16"/>
                <w:szCs w:val="16"/>
              </w:rPr>
              <w:tab/>
              <w:t xml:space="preserve">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Asistente</w:t>
            </w:r>
          </w:p>
        </w:tc>
      </w:tr>
      <w:tr w:rsidR="004D47E4" w:rsidRPr="006439EC" w14:paraId="2AF964B8" w14:textId="77777777" w:rsidTr="00B81504">
        <w:trPr>
          <w:trHeight w:val="454"/>
        </w:trPr>
        <w:tc>
          <w:tcPr>
            <w:tcW w:w="6285" w:type="dxa"/>
            <w:gridSpan w:val="2"/>
            <w:vAlign w:val="center"/>
          </w:tcPr>
          <w:p w14:paraId="5F46B1A8" w14:textId="77777777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Nombre</w:t>
            </w:r>
            <w:r>
              <w:rPr>
                <w:rFonts w:cstheme="minorHAnsi"/>
                <w:sz w:val="16"/>
                <w:szCs w:val="16"/>
              </w:rPr>
              <w:t xml:space="preserve"> del evento académico o científico:</w:t>
            </w:r>
          </w:p>
        </w:tc>
        <w:tc>
          <w:tcPr>
            <w:tcW w:w="2209" w:type="dxa"/>
            <w:vAlign w:val="center"/>
          </w:tcPr>
          <w:p w14:paraId="361A5346" w14:textId="77777777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Duración:</w:t>
            </w:r>
          </w:p>
        </w:tc>
      </w:tr>
      <w:tr w:rsidR="004D47E4" w:rsidRPr="006439EC" w14:paraId="26B34747" w14:textId="77777777" w:rsidTr="00B81504">
        <w:trPr>
          <w:trHeight w:val="454"/>
        </w:trPr>
        <w:tc>
          <w:tcPr>
            <w:tcW w:w="4380" w:type="dxa"/>
            <w:vAlign w:val="center"/>
          </w:tcPr>
          <w:p w14:paraId="3C99BAD7" w14:textId="77777777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Institución organizadora:</w:t>
            </w:r>
          </w:p>
        </w:tc>
        <w:tc>
          <w:tcPr>
            <w:tcW w:w="1905" w:type="dxa"/>
            <w:vAlign w:val="center"/>
          </w:tcPr>
          <w:p w14:paraId="70A19555" w14:textId="4BD2D1E8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Fecha </w:t>
            </w:r>
            <w:r w:rsidR="00AC4928">
              <w:rPr>
                <w:rFonts w:cstheme="minorHAnsi"/>
                <w:sz w:val="16"/>
                <w:szCs w:val="16"/>
              </w:rPr>
              <w:t xml:space="preserve">de </w:t>
            </w:r>
            <w:r>
              <w:rPr>
                <w:rFonts w:cstheme="minorHAnsi"/>
                <w:sz w:val="16"/>
                <w:szCs w:val="16"/>
              </w:rPr>
              <w:t>inicio:</w:t>
            </w:r>
          </w:p>
        </w:tc>
        <w:tc>
          <w:tcPr>
            <w:tcW w:w="2209" w:type="dxa"/>
            <w:vAlign w:val="center"/>
          </w:tcPr>
          <w:p w14:paraId="01EAC5CF" w14:textId="5A989663" w:rsidR="004D47E4" w:rsidRPr="006439EC" w:rsidRDefault="004D47E4" w:rsidP="00B815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Fecha </w:t>
            </w:r>
            <w:r w:rsidR="00AC4928">
              <w:rPr>
                <w:rFonts w:cstheme="minorHAnsi"/>
                <w:sz w:val="16"/>
                <w:szCs w:val="16"/>
              </w:rPr>
              <w:t xml:space="preserve">de </w:t>
            </w:r>
            <w:r>
              <w:rPr>
                <w:rFonts w:cstheme="minorHAnsi"/>
                <w:sz w:val="16"/>
                <w:szCs w:val="16"/>
              </w:rPr>
              <w:t>fin</w:t>
            </w:r>
            <w:r w:rsidR="00AC4928">
              <w:rPr>
                <w:rFonts w:cstheme="minorHAnsi"/>
                <w:sz w:val="16"/>
                <w:szCs w:val="16"/>
              </w:rPr>
              <w:t>alización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</w:tbl>
    <w:p w14:paraId="46C247A9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669"/>
        <w:gridCol w:w="2705"/>
        <w:gridCol w:w="2120"/>
      </w:tblGrid>
      <w:tr w:rsidR="004D47E4" w14:paraId="18BC45CA" w14:textId="77777777" w:rsidTr="00B81504">
        <w:trPr>
          <w:trHeight w:val="454"/>
        </w:trPr>
        <w:tc>
          <w:tcPr>
            <w:tcW w:w="8494" w:type="dxa"/>
            <w:gridSpan w:val="3"/>
            <w:shd w:val="clear" w:color="auto" w:fill="DAEEF3" w:themeFill="accent5" w:themeFillTint="33"/>
            <w:vAlign w:val="center"/>
          </w:tcPr>
          <w:p w14:paraId="2643F936" w14:textId="77777777" w:rsidR="004D47E4" w:rsidRPr="000278CE" w:rsidRDefault="004D47E4" w:rsidP="00B815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Ejecución del presupuesto</w:t>
            </w:r>
          </w:p>
        </w:tc>
      </w:tr>
      <w:tr w:rsidR="004D47E4" w:rsidRPr="00365C02" w14:paraId="568E3A56" w14:textId="77777777" w:rsidTr="00B81504">
        <w:trPr>
          <w:trHeight w:val="454"/>
        </w:trPr>
        <w:tc>
          <w:tcPr>
            <w:tcW w:w="3669" w:type="dxa"/>
            <w:vAlign w:val="center"/>
          </w:tcPr>
          <w:p w14:paraId="09CE2091" w14:textId="77777777" w:rsidR="004D47E4" w:rsidRPr="00365C02" w:rsidRDefault="004D47E4" w:rsidP="00B81504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Presupuesto aprobado</w:t>
            </w:r>
          </w:p>
        </w:tc>
        <w:tc>
          <w:tcPr>
            <w:tcW w:w="2705" w:type="dxa"/>
            <w:vAlign w:val="center"/>
          </w:tcPr>
          <w:p w14:paraId="43C40768" w14:textId="77777777" w:rsidR="004D47E4" w:rsidRPr="00365C02" w:rsidRDefault="004D47E4" w:rsidP="00B81504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Presupuesto ejecutado</w:t>
            </w:r>
          </w:p>
        </w:tc>
        <w:tc>
          <w:tcPr>
            <w:tcW w:w="2120" w:type="dxa"/>
            <w:vAlign w:val="center"/>
          </w:tcPr>
          <w:p w14:paraId="525D0B7A" w14:textId="77777777" w:rsidR="004D47E4" w:rsidRPr="00365C02" w:rsidRDefault="004D47E4" w:rsidP="00B8150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65C02">
              <w:rPr>
                <w:rFonts w:cstheme="minorHAnsi"/>
                <w:b/>
                <w:sz w:val="16"/>
                <w:szCs w:val="20"/>
              </w:rPr>
              <w:t>Porcentaje de ejecución</w:t>
            </w:r>
          </w:p>
        </w:tc>
      </w:tr>
      <w:tr w:rsidR="004D47E4" w:rsidRPr="00E37EF0" w14:paraId="3E6F8C28" w14:textId="77777777" w:rsidTr="00B81504">
        <w:trPr>
          <w:trHeight w:val="397"/>
        </w:trPr>
        <w:tc>
          <w:tcPr>
            <w:tcW w:w="3669" w:type="dxa"/>
            <w:vAlign w:val="center"/>
          </w:tcPr>
          <w:p w14:paraId="2960C81D" w14:textId="4D1E4240" w:rsidR="004D47E4" w:rsidRPr="00E37EF0" w:rsidRDefault="004D47E4" w:rsidP="00B81504">
            <w:pPr>
              <w:tabs>
                <w:tab w:val="left" w:pos="285"/>
              </w:tabs>
              <w:rPr>
                <w:sz w:val="20"/>
              </w:rPr>
            </w:pPr>
          </w:p>
        </w:tc>
        <w:tc>
          <w:tcPr>
            <w:tcW w:w="2705" w:type="dxa"/>
            <w:vAlign w:val="center"/>
          </w:tcPr>
          <w:p w14:paraId="00E9D655" w14:textId="4C18BC6A" w:rsidR="004D47E4" w:rsidRPr="00E37EF0" w:rsidRDefault="004D47E4" w:rsidP="00B81504">
            <w:pPr>
              <w:tabs>
                <w:tab w:val="left" w:pos="285"/>
              </w:tabs>
              <w:rPr>
                <w:sz w:val="20"/>
              </w:rPr>
            </w:pPr>
            <w:r w:rsidRPr="00E37EF0">
              <w:rPr>
                <w:sz w:val="20"/>
              </w:rPr>
              <w:tab/>
            </w:r>
          </w:p>
        </w:tc>
        <w:tc>
          <w:tcPr>
            <w:tcW w:w="2120" w:type="dxa"/>
            <w:vAlign w:val="center"/>
          </w:tcPr>
          <w:p w14:paraId="25D02D88" w14:textId="7A38A149" w:rsidR="004D47E4" w:rsidRPr="00E37EF0" w:rsidRDefault="004D47E4" w:rsidP="00B81504">
            <w:pPr>
              <w:tabs>
                <w:tab w:val="decimal" w:pos="1176"/>
              </w:tabs>
              <w:rPr>
                <w:sz w:val="20"/>
              </w:rPr>
            </w:pPr>
          </w:p>
        </w:tc>
      </w:tr>
    </w:tbl>
    <w:p w14:paraId="5860A007" w14:textId="201DE29E" w:rsidR="004D47E4" w:rsidRDefault="005C3295" w:rsidP="004D4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Nota: se deben adjuntar copias de las facturas como respaldo de la ejecución del presup</w:t>
      </w:r>
      <w:r w:rsidR="003977F9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esto </w:t>
      </w:r>
    </w:p>
    <w:p w14:paraId="0DE80543" w14:textId="77777777" w:rsidR="004D47E4" w:rsidRDefault="004D47E4" w:rsidP="004D4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OBSERVACIONES FINALES DEL PROYECTO</w:t>
      </w:r>
    </w:p>
    <w:p w14:paraId="191E9137" w14:textId="77777777" w:rsidR="004D47E4" w:rsidRDefault="004D47E4" w:rsidP="004D4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</w:t>
      </w:r>
    </w:p>
    <w:p w14:paraId="44B5B576" w14:textId="77777777" w:rsidR="004D47E4" w:rsidRDefault="004D47E4" w:rsidP="004D47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</w:t>
      </w:r>
    </w:p>
    <w:p w14:paraId="09FF387A" w14:textId="30185B57" w:rsidR="004D47E4" w:rsidRDefault="004D47E4" w:rsidP="004D47E4">
      <w:pPr>
        <w:rPr>
          <w:rFonts w:cstheme="minorHAnsi"/>
          <w:sz w:val="20"/>
          <w:szCs w:val="20"/>
        </w:rPr>
      </w:pPr>
    </w:p>
    <w:p w14:paraId="3174D526" w14:textId="6A21E3A6" w:rsidR="004D47E4" w:rsidRDefault="004D47E4" w:rsidP="004D47E4">
      <w:pPr>
        <w:rPr>
          <w:rFonts w:cstheme="minorHAnsi"/>
          <w:sz w:val="20"/>
          <w:szCs w:val="20"/>
        </w:rPr>
      </w:pPr>
    </w:p>
    <w:p w14:paraId="31275722" w14:textId="77777777" w:rsidR="004D47E4" w:rsidRDefault="004D47E4" w:rsidP="004D47E4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34"/>
        <w:gridCol w:w="2834"/>
      </w:tblGrid>
      <w:tr w:rsidR="004D47E4" w:rsidRPr="00273DED" w14:paraId="1505CF9A" w14:textId="77777777" w:rsidTr="00B81504">
        <w:tc>
          <w:tcPr>
            <w:tcW w:w="2818" w:type="dxa"/>
          </w:tcPr>
          <w:p w14:paraId="1F26542C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Elaborado por</w:t>
            </w:r>
          </w:p>
        </w:tc>
        <w:tc>
          <w:tcPr>
            <w:tcW w:w="2834" w:type="dxa"/>
          </w:tcPr>
          <w:p w14:paraId="1C77EA23" w14:textId="77777777" w:rsidR="004D47E4" w:rsidRPr="00273DED" w:rsidRDefault="004D47E4" w:rsidP="00B81504">
            <w:pPr>
              <w:rPr>
                <w:sz w:val="20"/>
              </w:rPr>
            </w:pPr>
            <w:r>
              <w:rPr>
                <w:sz w:val="20"/>
              </w:rPr>
              <w:t>Revisión de resultados de investigación</w:t>
            </w:r>
          </w:p>
        </w:tc>
        <w:tc>
          <w:tcPr>
            <w:tcW w:w="2834" w:type="dxa"/>
          </w:tcPr>
          <w:p w14:paraId="3F5E0580" w14:textId="77777777" w:rsidR="004D47E4" w:rsidRPr="00273DED" w:rsidRDefault="004D47E4" w:rsidP="00B81504">
            <w:pPr>
              <w:rPr>
                <w:sz w:val="20"/>
              </w:rPr>
            </w:pPr>
            <w:r>
              <w:rPr>
                <w:sz w:val="20"/>
              </w:rPr>
              <w:t>Revisión de ejecución del presupuesto</w:t>
            </w:r>
          </w:p>
        </w:tc>
      </w:tr>
      <w:tr w:rsidR="004D47E4" w:rsidRPr="00273DED" w14:paraId="453F61C1" w14:textId="77777777" w:rsidTr="00B81504">
        <w:trPr>
          <w:trHeight w:val="740"/>
        </w:trPr>
        <w:tc>
          <w:tcPr>
            <w:tcW w:w="2818" w:type="dxa"/>
          </w:tcPr>
          <w:p w14:paraId="1AFA0118" w14:textId="77777777" w:rsidR="004D47E4" w:rsidRPr="00273DED" w:rsidRDefault="004D47E4" w:rsidP="00B81504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0408A766" w14:textId="77777777" w:rsidR="004D47E4" w:rsidRPr="00273DED" w:rsidRDefault="004D47E4" w:rsidP="00B81504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5B0AB7F0" w14:textId="77777777" w:rsidR="004D47E4" w:rsidRPr="00273DED" w:rsidRDefault="004D47E4" w:rsidP="00B81504">
            <w:pPr>
              <w:rPr>
                <w:sz w:val="20"/>
              </w:rPr>
            </w:pPr>
          </w:p>
        </w:tc>
      </w:tr>
      <w:tr w:rsidR="004D47E4" w:rsidRPr="00273DED" w14:paraId="43ADAE11" w14:textId="77777777" w:rsidTr="00B81504">
        <w:trPr>
          <w:trHeight w:val="259"/>
        </w:trPr>
        <w:tc>
          <w:tcPr>
            <w:tcW w:w="2818" w:type="dxa"/>
          </w:tcPr>
          <w:p w14:paraId="2B9614B6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Director del Proyecto</w:t>
            </w:r>
          </w:p>
          <w:p w14:paraId="37A55DAA" w14:textId="77777777" w:rsidR="004D47E4" w:rsidRDefault="004D47E4" w:rsidP="00B81504">
            <w:pPr>
              <w:rPr>
                <w:sz w:val="20"/>
              </w:rPr>
            </w:pPr>
            <w:r>
              <w:rPr>
                <w:sz w:val="20"/>
              </w:rPr>
              <w:t>Docente investigador/a:</w:t>
            </w:r>
          </w:p>
          <w:p w14:paraId="5E070A8A" w14:textId="77777777" w:rsidR="004D47E4" w:rsidRPr="00273DED" w:rsidRDefault="004D47E4" w:rsidP="00B81504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4F2C2A6C" w14:textId="77777777" w:rsidR="004D47E4" w:rsidRDefault="004D47E4" w:rsidP="00B81504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6C64465A" w14:textId="77777777" w:rsidR="004D47E4" w:rsidRPr="00273DED" w:rsidRDefault="004D47E4" w:rsidP="00B81504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</w:p>
        </w:tc>
        <w:tc>
          <w:tcPr>
            <w:tcW w:w="2834" w:type="dxa"/>
          </w:tcPr>
          <w:p w14:paraId="5DEBD1B8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Departamento Financiero</w:t>
            </w:r>
          </w:p>
          <w:p w14:paraId="3AD976C1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Contadora General</w:t>
            </w:r>
            <w:r>
              <w:rPr>
                <w:sz w:val="20"/>
              </w:rPr>
              <w:t>:</w:t>
            </w:r>
          </w:p>
        </w:tc>
      </w:tr>
    </w:tbl>
    <w:p w14:paraId="78FBA7DA" w14:textId="77777777" w:rsidR="004D47E4" w:rsidRDefault="004D47E4" w:rsidP="004D47E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D47E4" w:rsidRPr="00273DED" w14:paraId="20025ABE" w14:textId="77777777" w:rsidTr="00B81504">
        <w:tc>
          <w:tcPr>
            <w:tcW w:w="2943" w:type="dxa"/>
          </w:tcPr>
          <w:p w14:paraId="696342B0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Aprobado por</w:t>
            </w:r>
          </w:p>
        </w:tc>
      </w:tr>
      <w:tr w:rsidR="004D47E4" w:rsidRPr="00273DED" w14:paraId="1B493644" w14:textId="77777777" w:rsidTr="00B81504">
        <w:trPr>
          <w:trHeight w:val="740"/>
        </w:trPr>
        <w:tc>
          <w:tcPr>
            <w:tcW w:w="2943" w:type="dxa"/>
          </w:tcPr>
          <w:p w14:paraId="155FE7B8" w14:textId="77777777" w:rsidR="004D47E4" w:rsidRPr="00273DED" w:rsidRDefault="004D47E4" w:rsidP="00B81504">
            <w:pPr>
              <w:rPr>
                <w:sz w:val="20"/>
              </w:rPr>
            </w:pPr>
          </w:p>
        </w:tc>
      </w:tr>
      <w:tr w:rsidR="004D47E4" w:rsidRPr="00273DED" w14:paraId="6565EF95" w14:textId="77777777" w:rsidTr="00B81504">
        <w:trPr>
          <w:trHeight w:val="259"/>
        </w:trPr>
        <w:tc>
          <w:tcPr>
            <w:tcW w:w="2943" w:type="dxa"/>
          </w:tcPr>
          <w:p w14:paraId="62B39FEC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Comité de investigación</w:t>
            </w:r>
          </w:p>
          <w:p w14:paraId="200B1D0B" w14:textId="77777777" w:rsidR="004D47E4" w:rsidRPr="00273DED" w:rsidRDefault="004D47E4" w:rsidP="00B81504">
            <w:pPr>
              <w:rPr>
                <w:sz w:val="20"/>
              </w:rPr>
            </w:pPr>
            <w:r w:rsidRPr="00273DED">
              <w:rPr>
                <w:sz w:val="20"/>
              </w:rPr>
              <w:t>Vicerrectora</w:t>
            </w:r>
            <w:r>
              <w:rPr>
                <w:sz w:val="20"/>
              </w:rPr>
              <w:t>do académico</w:t>
            </w:r>
          </w:p>
        </w:tc>
      </w:tr>
    </w:tbl>
    <w:p w14:paraId="12A51700" w14:textId="77777777" w:rsidR="004D47E4" w:rsidRDefault="004D47E4" w:rsidP="004D47E4">
      <w:pPr>
        <w:rPr>
          <w:sz w:val="20"/>
          <w:szCs w:val="20"/>
        </w:rPr>
      </w:pPr>
    </w:p>
    <w:p w14:paraId="627015BE" w14:textId="77777777" w:rsidR="004D47E4" w:rsidRDefault="004D47E4" w:rsidP="004D47E4">
      <w:pPr>
        <w:rPr>
          <w:rFonts w:cstheme="minorHAnsi"/>
          <w:sz w:val="20"/>
          <w:szCs w:val="20"/>
        </w:rPr>
      </w:pPr>
    </w:p>
    <w:p w14:paraId="00FF0374" w14:textId="77777777" w:rsidR="004D47E4" w:rsidRDefault="004D47E4" w:rsidP="004D47E4">
      <w:pPr>
        <w:rPr>
          <w:rFonts w:cstheme="minorHAnsi"/>
          <w:sz w:val="20"/>
          <w:szCs w:val="20"/>
        </w:rPr>
      </w:pPr>
    </w:p>
    <w:p w14:paraId="4F554A40" w14:textId="77777777" w:rsidR="00762A50" w:rsidRPr="00A73230" w:rsidRDefault="00762A50" w:rsidP="00A73230"/>
    <w:sectPr w:rsidR="00762A50" w:rsidRPr="00A73230" w:rsidSect="00FA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677F" w14:textId="77777777" w:rsidR="00DB7CF4" w:rsidRDefault="00DB7CF4" w:rsidP="003D3FC4">
      <w:pPr>
        <w:spacing w:after="0" w:line="240" w:lineRule="auto"/>
      </w:pPr>
      <w:r>
        <w:separator/>
      </w:r>
    </w:p>
  </w:endnote>
  <w:endnote w:type="continuationSeparator" w:id="0">
    <w:p w14:paraId="6DDF557D" w14:textId="77777777" w:rsidR="00DB7CF4" w:rsidRDefault="00DB7CF4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6BE47" w14:textId="77777777" w:rsidR="00DB7CF4" w:rsidRDefault="00DB7CF4" w:rsidP="003D3FC4">
      <w:pPr>
        <w:spacing w:after="0" w:line="240" w:lineRule="auto"/>
      </w:pPr>
      <w:r>
        <w:separator/>
      </w:r>
    </w:p>
  </w:footnote>
  <w:footnote w:type="continuationSeparator" w:id="0">
    <w:p w14:paraId="0B86A952" w14:textId="77777777" w:rsidR="00DB7CF4" w:rsidRDefault="00DB7CF4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B9A" w14:textId="24D5CB54" w:rsidR="00B65007" w:rsidRDefault="00DB7CF4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CB7" w14:textId="5953F9C6" w:rsidR="00C943BC" w:rsidRDefault="00DB7CF4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2054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25E" w14:textId="7500D676" w:rsidR="00B65007" w:rsidRDefault="00DB7CF4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0677A"/>
    <w:rsid w:val="00026584"/>
    <w:rsid w:val="000A0057"/>
    <w:rsid w:val="000D06D1"/>
    <w:rsid w:val="000E6FED"/>
    <w:rsid w:val="001332DC"/>
    <w:rsid w:val="0017068E"/>
    <w:rsid w:val="00183F1A"/>
    <w:rsid w:val="001A74C6"/>
    <w:rsid w:val="002D3569"/>
    <w:rsid w:val="002F192C"/>
    <w:rsid w:val="003205DC"/>
    <w:rsid w:val="00377DEF"/>
    <w:rsid w:val="003977F9"/>
    <w:rsid w:val="003B6154"/>
    <w:rsid w:val="003B70F6"/>
    <w:rsid w:val="003D3FC4"/>
    <w:rsid w:val="003D6405"/>
    <w:rsid w:val="004272DA"/>
    <w:rsid w:val="004503E4"/>
    <w:rsid w:val="00471ACA"/>
    <w:rsid w:val="004C2AB8"/>
    <w:rsid w:val="004C2CA5"/>
    <w:rsid w:val="004C491B"/>
    <w:rsid w:val="004D47E4"/>
    <w:rsid w:val="004F17B8"/>
    <w:rsid w:val="004F70CB"/>
    <w:rsid w:val="00550E4B"/>
    <w:rsid w:val="005C3295"/>
    <w:rsid w:val="005D768F"/>
    <w:rsid w:val="005F219E"/>
    <w:rsid w:val="006113BB"/>
    <w:rsid w:val="0063533E"/>
    <w:rsid w:val="006418B8"/>
    <w:rsid w:val="00641E2E"/>
    <w:rsid w:val="00664C02"/>
    <w:rsid w:val="006A3B74"/>
    <w:rsid w:val="007275B2"/>
    <w:rsid w:val="00756B1A"/>
    <w:rsid w:val="00762A50"/>
    <w:rsid w:val="00800750"/>
    <w:rsid w:val="0082485A"/>
    <w:rsid w:val="00852D6E"/>
    <w:rsid w:val="00861446"/>
    <w:rsid w:val="008728D0"/>
    <w:rsid w:val="00873EC9"/>
    <w:rsid w:val="009042B1"/>
    <w:rsid w:val="00943510"/>
    <w:rsid w:val="009C1DC1"/>
    <w:rsid w:val="00A422F8"/>
    <w:rsid w:val="00A423BD"/>
    <w:rsid w:val="00A56BD8"/>
    <w:rsid w:val="00A716EC"/>
    <w:rsid w:val="00A73230"/>
    <w:rsid w:val="00A7501E"/>
    <w:rsid w:val="00A8482D"/>
    <w:rsid w:val="00A86FAE"/>
    <w:rsid w:val="00AA57E9"/>
    <w:rsid w:val="00AC4928"/>
    <w:rsid w:val="00AF22A3"/>
    <w:rsid w:val="00B65007"/>
    <w:rsid w:val="00BC7366"/>
    <w:rsid w:val="00C5149B"/>
    <w:rsid w:val="00C6211B"/>
    <w:rsid w:val="00C64D15"/>
    <w:rsid w:val="00C7272F"/>
    <w:rsid w:val="00C943BC"/>
    <w:rsid w:val="00CB43D1"/>
    <w:rsid w:val="00CC6280"/>
    <w:rsid w:val="00D2208F"/>
    <w:rsid w:val="00D42037"/>
    <w:rsid w:val="00D50F32"/>
    <w:rsid w:val="00D52A71"/>
    <w:rsid w:val="00DB7CF4"/>
    <w:rsid w:val="00DC313D"/>
    <w:rsid w:val="00E21614"/>
    <w:rsid w:val="00E65FBA"/>
    <w:rsid w:val="00E8655F"/>
    <w:rsid w:val="00EA76DA"/>
    <w:rsid w:val="00EC11D2"/>
    <w:rsid w:val="00FA1883"/>
    <w:rsid w:val="00FB6A1A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Alejandra Duque</cp:lastModifiedBy>
  <cp:revision>45</cp:revision>
  <cp:lastPrinted>2023-01-20T18:56:00Z</cp:lastPrinted>
  <dcterms:created xsi:type="dcterms:W3CDTF">2022-12-15T16:53:00Z</dcterms:created>
  <dcterms:modified xsi:type="dcterms:W3CDTF">2023-02-02T20:20:00Z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bd261605fcb47273465e42d2a1b5b3e8d9f459143334e619a9350a9c62161672</vt:lpwstr>
  </property>
</Properties>
</file>