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4AD94" w14:textId="77777777" w:rsidR="00EA5638" w:rsidRDefault="00EA5638" w:rsidP="00EA5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20"/>
          <w:szCs w:val="20"/>
        </w:rPr>
      </w:pPr>
      <w:bookmarkStart w:id="0" w:name="_Toc389075742"/>
      <w:r>
        <w:rPr>
          <w:rFonts w:cstheme="minorHAnsi"/>
          <w:b/>
          <w:sz w:val="20"/>
          <w:szCs w:val="20"/>
        </w:rPr>
        <w:t>CONVOCATORIA PARA PROYECTOS DE INVESTIGACIÓN, DESARROLLO EXPERIMENTAL E INNOVACIÓN</w:t>
      </w:r>
    </w:p>
    <w:p w14:paraId="1743FA88" w14:textId="307901CA" w:rsidR="00EA5638" w:rsidRPr="004221A3" w:rsidRDefault="00EA5638" w:rsidP="00696541">
      <w:pPr>
        <w:jc w:val="center"/>
        <w:rPr>
          <w:rFonts w:cstheme="minorHAnsi"/>
          <w:b/>
        </w:rPr>
      </w:pPr>
      <w:r>
        <w:rPr>
          <w:rFonts w:cstheme="minorHAnsi"/>
          <w:b/>
          <w:sz w:val="20"/>
          <w:szCs w:val="20"/>
        </w:rPr>
        <w:t xml:space="preserve">FORMATO PARA </w:t>
      </w:r>
      <w:bookmarkEnd w:id="0"/>
      <w:r w:rsidRPr="00D4224A">
        <w:rPr>
          <w:rFonts w:cstheme="minorHAnsi"/>
          <w:b/>
          <w:sz w:val="20"/>
          <w:szCs w:val="20"/>
        </w:rPr>
        <w:t xml:space="preserve">CARTA DE </w:t>
      </w:r>
      <w:r w:rsidR="00696541">
        <w:rPr>
          <w:rFonts w:cstheme="minorHAnsi"/>
          <w:b/>
          <w:sz w:val="20"/>
          <w:szCs w:val="20"/>
        </w:rPr>
        <w:t>SOLICITUD DE CONFORMACIÓN</w:t>
      </w:r>
      <w:r w:rsidR="00172054">
        <w:rPr>
          <w:rFonts w:cstheme="minorHAnsi"/>
          <w:b/>
          <w:sz w:val="20"/>
          <w:szCs w:val="20"/>
        </w:rPr>
        <w:t xml:space="preserve"> Y/O ACTUALIZACIÓN</w:t>
      </w:r>
      <w:r w:rsidR="00696541">
        <w:rPr>
          <w:rFonts w:cstheme="minorHAnsi"/>
          <w:b/>
          <w:sz w:val="20"/>
          <w:szCs w:val="20"/>
        </w:rPr>
        <w:t xml:space="preserve"> DE GRUPOS DE INVESTIGACIÓN</w:t>
      </w:r>
      <w:r w:rsidRPr="00E04581">
        <w:rPr>
          <w:rFonts w:cstheme="minorHAnsi"/>
          <w:sz w:val="16"/>
          <w:szCs w:val="20"/>
        </w:rPr>
        <w:t xml:space="preserve"> </w:t>
      </w:r>
      <w:r w:rsidRPr="004221A3">
        <w:rPr>
          <w:rFonts w:cstheme="minorHAnsi"/>
          <w:sz w:val="18"/>
        </w:rPr>
        <w:t xml:space="preserve">(anexo </w:t>
      </w:r>
      <w:r w:rsidR="00696541">
        <w:rPr>
          <w:rFonts w:cstheme="minorHAnsi"/>
          <w:sz w:val="18"/>
        </w:rPr>
        <w:t>3</w:t>
      </w:r>
      <w:r w:rsidRPr="004221A3">
        <w:rPr>
          <w:rFonts w:cstheme="minorHAnsi"/>
          <w:sz w:val="18"/>
        </w:rPr>
        <w:t>)</w:t>
      </w:r>
    </w:p>
    <w:p w14:paraId="2A7BDE27" w14:textId="1C580480" w:rsidR="00696541" w:rsidRDefault="00696541" w:rsidP="00696541">
      <w:pPr>
        <w:spacing w:after="0"/>
        <w:jc w:val="both"/>
        <w:rPr>
          <w:rFonts w:eastAsia="Times New Roman" w:cstheme="minorHAnsi"/>
          <w:bCs/>
          <w:sz w:val="20"/>
          <w:szCs w:val="20"/>
          <w:lang w:eastAsia="es-EC"/>
        </w:rPr>
      </w:pPr>
      <w:r>
        <w:rPr>
          <w:rFonts w:eastAsia="Times New Roman" w:cstheme="minorHAnsi"/>
          <w:bCs/>
          <w:sz w:val="20"/>
          <w:szCs w:val="20"/>
          <w:lang w:eastAsia="es-EC"/>
        </w:rPr>
        <w:t>M. Sc.</w:t>
      </w:r>
    </w:p>
    <w:p w14:paraId="77B1572C" w14:textId="470934A2" w:rsidR="00696541" w:rsidRDefault="00696541" w:rsidP="00696541">
      <w:pPr>
        <w:spacing w:after="0"/>
        <w:jc w:val="both"/>
        <w:rPr>
          <w:rFonts w:eastAsia="Times New Roman" w:cstheme="minorHAnsi"/>
          <w:bCs/>
          <w:sz w:val="20"/>
          <w:szCs w:val="20"/>
          <w:lang w:eastAsia="es-EC"/>
        </w:rPr>
      </w:pPr>
      <w:r>
        <w:rPr>
          <w:rFonts w:eastAsia="Times New Roman" w:cstheme="minorHAnsi"/>
          <w:bCs/>
          <w:sz w:val="20"/>
          <w:szCs w:val="20"/>
          <w:lang w:eastAsia="es-EC"/>
        </w:rPr>
        <w:t>Ismenia Araujo</w:t>
      </w:r>
    </w:p>
    <w:p w14:paraId="5CC273BE" w14:textId="47350105" w:rsidR="00EA5638" w:rsidRPr="00D4224A" w:rsidRDefault="00696541" w:rsidP="00EA5638">
      <w:pPr>
        <w:jc w:val="both"/>
        <w:rPr>
          <w:rFonts w:cstheme="minorHAnsi"/>
          <w:sz w:val="20"/>
          <w:szCs w:val="20"/>
        </w:rPr>
      </w:pPr>
      <w:r>
        <w:rPr>
          <w:rFonts w:eastAsia="Times New Roman" w:cstheme="minorHAnsi"/>
          <w:bCs/>
          <w:sz w:val="20"/>
          <w:szCs w:val="20"/>
          <w:lang w:eastAsia="es-EC"/>
        </w:rPr>
        <w:t>Dirección de Investigación</w:t>
      </w:r>
    </w:p>
    <w:p w14:paraId="2ADF1CC9" w14:textId="4594F758" w:rsidR="00EA5638" w:rsidRDefault="00696541" w:rsidP="00EA5638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Sirva la presente para solicitar su aprobación para la conformación del grupo de investigación encargado de la realización del proyecto </w:t>
      </w:r>
      <w:r>
        <w:rPr>
          <w:rFonts w:cstheme="minorHAnsi"/>
          <w:b/>
          <w:bCs/>
          <w:sz w:val="20"/>
          <w:szCs w:val="20"/>
        </w:rPr>
        <w:t>Título del proyecto</w:t>
      </w:r>
      <w:r w:rsidR="00EA5638">
        <w:rPr>
          <w:rFonts w:cstheme="minorHAnsi"/>
          <w:sz w:val="20"/>
          <w:szCs w:val="20"/>
        </w:rPr>
        <w:t>.</w:t>
      </w:r>
    </w:p>
    <w:p w14:paraId="3E6B9731" w14:textId="253B5E1B" w:rsidR="00696541" w:rsidRDefault="00696541" w:rsidP="0069654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El mencionado grupo se denomina </w:t>
      </w:r>
      <w:r>
        <w:rPr>
          <w:rFonts w:cstheme="minorHAnsi"/>
          <w:b/>
          <w:bCs/>
          <w:sz w:val="20"/>
          <w:szCs w:val="20"/>
        </w:rPr>
        <w:t xml:space="preserve">Nombre del Grupo, </w:t>
      </w:r>
      <w:r>
        <w:rPr>
          <w:rFonts w:cstheme="minorHAnsi"/>
          <w:sz w:val="20"/>
          <w:szCs w:val="20"/>
        </w:rPr>
        <w:t xml:space="preserve">relacionado al Programa Prospectivo </w:t>
      </w:r>
      <w:r>
        <w:rPr>
          <w:rFonts w:cstheme="minorHAnsi"/>
          <w:b/>
          <w:bCs/>
          <w:sz w:val="20"/>
          <w:szCs w:val="20"/>
        </w:rPr>
        <w:t>Nombre del proyecto</w:t>
      </w:r>
      <w:r>
        <w:rPr>
          <w:rFonts w:cstheme="minorHAnsi"/>
          <w:sz w:val="20"/>
          <w:szCs w:val="20"/>
        </w:rPr>
        <w:t>, y se encuentra integrado por: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78"/>
        <w:gridCol w:w="786"/>
        <w:gridCol w:w="1294"/>
        <w:gridCol w:w="1294"/>
        <w:gridCol w:w="1101"/>
        <w:gridCol w:w="1109"/>
        <w:gridCol w:w="780"/>
        <w:gridCol w:w="952"/>
      </w:tblGrid>
      <w:tr w:rsidR="00293D16" w14:paraId="6FAA6521" w14:textId="77777777" w:rsidTr="00293D16"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0678" w14:textId="77777777" w:rsidR="00293D16" w:rsidRDefault="00293D16">
            <w:pPr>
              <w:pStyle w:val="Prrafodelista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Apellidos y Nombres</w:t>
            </w:r>
          </w:p>
          <w:p w14:paraId="5CD21BA2" w14:textId="77777777" w:rsidR="00293D16" w:rsidRDefault="00293D16">
            <w:pPr>
              <w:pStyle w:val="Prrafodelista"/>
              <w:ind w:left="0"/>
              <w:rPr>
                <w:b/>
                <w:sz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B0161" w14:textId="77777777" w:rsidR="00293D16" w:rsidRDefault="00293D16">
            <w:pPr>
              <w:pStyle w:val="Prrafodelista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Cédula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DA4A" w14:textId="3518895C" w:rsidR="00293D16" w:rsidRDefault="00293D16">
            <w:pPr>
              <w:pStyle w:val="Prrafodelista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Cargo que desempeña dentro del proyecto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08C74" w14:textId="2A030E49" w:rsidR="00293D16" w:rsidRDefault="00293D16">
            <w:pPr>
              <w:pStyle w:val="Prrafodelista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Carrera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90A0B" w14:textId="77777777" w:rsidR="00293D16" w:rsidRDefault="00293D16">
            <w:pPr>
              <w:pStyle w:val="Prrafodelista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Institución a la que pertenece 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321E9" w14:textId="77777777" w:rsidR="00293D16" w:rsidRDefault="00293D16">
            <w:pPr>
              <w:pStyle w:val="Prrafodelista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Título académico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8C048" w14:textId="77777777" w:rsidR="00293D16" w:rsidRDefault="00293D16">
            <w:pPr>
              <w:pStyle w:val="Prrafodelista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Correo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585C9" w14:textId="77777777" w:rsidR="00293D16" w:rsidRDefault="00293D16">
            <w:pPr>
              <w:pStyle w:val="Prrafodelista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Teléfono</w:t>
            </w:r>
          </w:p>
        </w:tc>
      </w:tr>
      <w:tr w:rsidR="00293D16" w14:paraId="3DBFF154" w14:textId="77777777" w:rsidTr="00293D16"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9F97" w14:textId="77777777" w:rsidR="00293D16" w:rsidRDefault="00293D16">
            <w:pPr>
              <w:pStyle w:val="Prrafodelista"/>
              <w:ind w:left="0"/>
              <w:rPr>
                <w:sz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66C1" w14:textId="77777777" w:rsidR="00293D16" w:rsidRDefault="00293D16">
            <w:pPr>
              <w:pStyle w:val="Prrafodelista"/>
              <w:ind w:left="0"/>
              <w:rPr>
                <w:b/>
                <w:sz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1FF7" w14:textId="77777777" w:rsidR="00293D16" w:rsidRDefault="00293D16">
            <w:pPr>
              <w:pStyle w:val="Prrafodelista"/>
              <w:ind w:left="0"/>
              <w:rPr>
                <w:b/>
                <w:sz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E08A" w14:textId="298E2592" w:rsidR="00293D16" w:rsidRDefault="00293D16">
            <w:pPr>
              <w:pStyle w:val="Prrafodelista"/>
              <w:ind w:left="0"/>
              <w:rPr>
                <w:b/>
                <w:sz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F3A8" w14:textId="77777777" w:rsidR="00293D16" w:rsidRDefault="00293D16">
            <w:pPr>
              <w:pStyle w:val="Prrafodelista"/>
              <w:ind w:left="0"/>
              <w:rPr>
                <w:b/>
                <w:sz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78F4" w14:textId="77777777" w:rsidR="00293D16" w:rsidRDefault="00293D16">
            <w:pPr>
              <w:pStyle w:val="Prrafodelista"/>
              <w:ind w:left="0"/>
              <w:rPr>
                <w:b/>
                <w:sz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0B78" w14:textId="77777777" w:rsidR="00293D16" w:rsidRDefault="00293D16">
            <w:pPr>
              <w:pStyle w:val="Prrafodelista"/>
              <w:ind w:left="0"/>
              <w:rPr>
                <w:b/>
                <w:sz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EAD6" w14:textId="77777777" w:rsidR="00293D16" w:rsidRDefault="00293D16">
            <w:pPr>
              <w:pStyle w:val="Prrafodelista"/>
              <w:ind w:left="0"/>
              <w:rPr>
                <w:b/>
                <w:sz w:val="20"/>
              </w:rPr>
            </w:pPr>
          </w:p>
        </w:tc>
      </w:tr>
      <w:tr w:rsidR="00293D16" w14:paraId="20E87165" w14:textId="77777777" w:rsidTr="00293D16"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F857" w14:textId="77777777" w:rsidR="00293D16" w:rsidRDefault="00293D16">
            <w:pPr>
              <w:pStyle w:val="Prrafodelista"/>
              <w:ind w:left="0"/>
              <w:rPr>
                <w:sz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C665" w14:textId="77777777" w:rsidR="00293D16" w:rsidRDefault="00293D16">
            <w:pPr>
              <w:pStyle w:val="Prrafodelista"/>
              <w:ind w:left="0"/>
              <w:rPr>
                <w:b/>
                <w:sz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58EA" w14:textId="77777777" w:rsidR="00293D16" w:rsidRDefault="00293D16">
            <w:pPr>
              <w:pStyle w:val="Prrafodelista"/>
              <w:ind w:left="0"/>
              <w:rPr>
                <w:b/>
                <w:sz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F1A5" w14:textId="498B1CF9" w:rsidR="00293D16" w:rsidRDefault="00293D16">
            <w:pPr>
              <w:pStyle w:val="Prrafodelista"/>
              <w:ind w:left="0"/>
              <w:rPr>
                <w:b/>
                <w:sz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48CC" w14:textId="77777777" w:rsidR="00293D16" w:rsidRDefault="00293D16">
            <w:pPr>
              <w:pStyle w:val="Prrafodelista"/>
              <w:ind w:left="0"/>
              <w:rPr>
                <w:b/>
                <w:sz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6557" w14:textId="77777777" w:rsidR="00293D16" w:rsidRDefault="00293D16">
            <w:pPr>
              <w:pStyle w:val="Prrafodelista"/>
              <w:ind w:left="0"/>
              <w:rPr>
                <w:b/>
                <w:sz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B364" w14:textId="77777777" w:rsidR="00293D16" w:rsidRDefault="00293D16">
            <w:pPr>
              <w:pStyle w:val="Prrafodelista"/>
              <w:ind w:left="0"/>
              <w:rPr>
                <w:b/>
                <w:sz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ECC0" w14:textId="77777777" w:rsidR="00293D16" w:rsidRDefault="00293D16">
            <w:pPr>
              <w:pStyle w:val="Prrafodelista"/>
              <w:ind w:left="0"/>
              <w:rPr>
                <w:b/>
                <w:sz w:val="20"/>
              </w:rPr>
            </w:pPr>
          </w:p>
        </w:tc>
      </w:tr>
      <w:tr w:rsidR="00293D16" w14:paraId="7F8BFDA1" w14:textId="77777777" w:rsidTr="00293D16"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FBE6" w14:textId="77777777" w:rsidR="00293D16" w:rsidRDefault="00293D16">
            <w:pPr>
              <w:pStyle w:val="Prrafodelista"/>
              <w:ind w:left="0"/>
              <w:rPr>
                <w:sz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4F9D" w14:textId="77777777" w:rsidR="00293D16" w:rsidRDefault="00293D16">
            <w:pPr>
              <w:pStyle w:val="Prrafodelista"/>
              <w:ind w:left="0"/>
              <w:rPr>
                <w:b/>
                <w:sz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E4CC" w14:textId="77777777" w:rsidR="00293D16" w:rsidRDefault="00293D16">
            <w:pPr>
              <w:pStyle w:val="Prrafodelista"/>
              <w:ind w:left="0"/>
              <w:rPr>
                <w:b/>
                <w:sz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288E" w14:textId="44D70EC1" w:rsidR="00293D16" w:rsidRDefault="00293D16">
            <w:pPr>
              <w:pStyle w:val="Prrafodelista"/>
              <w:ind w:left="0"/>
              <w:rPr>
                <w:b/>
                <w:sz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A65A" w14:textId="77777777" w:rsidR="00293D16" w:rsidRDefault="00293D16">
            <w:pPr>
              <w:pStyle w:val="Prrafodelista"/>
              <w:ind w:left="0"/>
              <w:rPr>
                <w:b/>
                <w:sz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B192" w14:textId="77777777" w:rsidR="00293D16" w:rsidRDefault="00293D16">
            <w:pPr>
              <w:pStyle w:val="Prrafodelista"/>
              <w:ind w:left="0"/>
              <w:rPr>
                <w:b/>
                <w:sz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16EF" w14:textId="77777777" w:rsidR="00293D16" w:rsidRDefault="00293D16">
            <w:pPr>
              <w:pStyle w:val="Prrafodelista"/>
              <w:ind w:left="0"/>
              <w:rPr>
                <w:b/>
                <w:sz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DA6B" w14:textId="77777777" w:rsidR="00293D16" w:rsidRDefault="00293D16">
            <w:pPr>
              <w:pStyle w:val="Prrafodelista"/>
              <w:ind w:left="0"/>
              <w:rPr>
                <w:b/>
                <w:sz w:val="20"/>
              </w:rPr>
            </w:pPr>
          </w:p>
        </w:tc>
      </w:tr>
    </w:tbl>
    <w:p w14:paraId="369A500C" w14:textId="46F91C82" w:rsidR="00696541" w:rsidRDefault="00696541" w:rsidP="00172054">
      <w:pPr>
        <w:spacing w:after="0"/>
        <w:jc w:val="both"/>
        <w:rPr>
          <w:rFonts w:cstheme="minorHAnsi"/>
          <w:sz w:val="20"/>
          <w:szCs w:val="20"/>
        </w:rPr>
      </w:pPr>
    </w:p>
    <w:p w14:paraId="194088D2" w14:textId="77777777" w:rsidR="00696541" w:rsidRPr="00696541" w:rsidRDefault="00696541" w:rsidP="00696541">
      <w:pPr>
        <w:jc w:val="both"/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2818"/>
      </w:tblGrid>
      <w:tr w:rsidR="00696541" w:rsidRPr="00273DED" w14:paraId="16A7070C" w14:textId="17D78658" w:rsidTr="00AE5C7E">
        <w:tc>
          <w:tcPr>
            <w:tcW w:w="2818" w:type="dxa"/>
          </w:tcPr>
          <w:p w14:paraId="0AB9D82E" w14:textId="77777777" w:rsidR="00696541" w:rsidRPr="00273DED" w:rsidRDefault="00696541" w:rsidP="005B2FEF">
            <w:pPr>
              <w:rPr>
                <w:sz w:val="20"/>
              </w:rPr>
            </w:pPr>
            <w:r w:rsidRPr="00273DED">
              <w:rPr>
                <w:sz w:val="20"/>
              </w:rPr>
              <w:t>Elaborado por</w:t>
            </w:r>
          </w:p>
        </w:tc>
        <w:tc>
          <w:tcPr>
            <w:tcW w:w="2818" w:type="dxa"/>
          </w:tcPr>
          <w:p w14:paraId="7223B7B6" w14:textId="0E9BBFBC" w:rsidR="00696541" w:rsidRPr="00273DED" w:rsidRDefault="00696541" w:rsidP="005B2FEF">
            <w:pPr>
              <w:rPr>
                <w:sz w:val="20"/>
              </w:rPr>
            </w:pPr>
            <w:r>
              <w:rPr>
                <w:sz w:val="20"/>
              </w:rPr>
              <w:t>Aprobado por:</w:t>
            </w:r>
          </w:p>
        </w:tc>
      </w:tr>
      <w:tr w:rsidR="00696541" w:rsidRPr="00273DED" w14:paraId="6C353BE6" w14:textId="1DA519D6" w:rsidTr="00AE5C7E">
        <w:trPr>
          <w:trHeight w:val="740"/>
        </w:trPr>
        <w:tc>
          <w:tcPr>
            <w:tcW w:w="2818" w:type="dxa"/>
          </w:tcPr>
          <w:p w14:paraId="20C622E4" w14:textId="77777777" w:rsidR="00696541" w:rsidRPr="00273DED" w:rsidRDefault="00696541" w:rsidP="005B2FEF">
            <w:pPr>
              <w:rPr>
                <w:sz w:val="20"/>
              </w:rPr>
            </w:pPr>
          </w:p>
        </w:tc>
        <w:tc>
          <w:tcPr>
            <w:tcW w:w="2818" w:type="dxa"/>
          </w:tcPr>
          <w:p w14:paraId="75CEB4C8" w14:textId="77777777" w:rsidR="00696541" w:rsidRPr="00273DED" w:rsidRDefault="00696541" w:rsidP="005B2FEF">
            <w:pPr>
              <w:rPr>
                <w:sz w:val="20"/>
              </w:rPr>
            </w:pPr>
          </w:p>
        </w:tc>
      </w:tr>
      <w:tr w:rsidR="00696541" w:rsidRPr="00273DED" w14:paraId="7CE3DDDE" w14:textId="71B7BBFC" w:rsidTr="00AE5C7E">
        <w:trPr>
          <w:trHeight w:val="259"/>
        </w:trPr>
        <w:tc>
          <w:tcPr>
            <w:tcW w:w="2818" w:type="dxa"/>
          </w:tcPr>
          <w:p w14:paraId="5147D3CD" w14:textId="3BBE6509" w:rsidR="00696541" w:rsidRPr="00273DED" w:rsidRDefault="00696541" w:rsidP="005B2FEF">
            <w:pPr>
              <w:rPr>
                <w:sz w:val="20"/>
              </w:rPr>
            </w:pPr>
            <w:r w:rsidRPr="00273DED">
              <w:rPr>
                <w:sz w:val="20"/>
              </w:rPr>
              <w:t>Director</w:t>
            </w:r>
            <w:r>
              <w:rPr>
                <w:sz w:val="20"/>
              </w:rPr>
              <w:t>/a</w:t>
            </w:r>
            <w:r w:rsidRPr="00273DED">
              <w:rPr>
                <w:sz w:val="20"/>
              </w:rPr>
              <w:t xml:space="preserve"> del Proyecto</w:t>
            </w:r>
          </w:p>
          <w:p w14:paraId="4B953304" w14:textId="77777777" w:rsidR="00696541" w:rsidRDefault="00696541" w:rsidP="005B2FEF">
            <w:pPr>
              <w:rPr>
                <w:sz w:val="20"/>
              </w:rPr>
            </w:pPr>
            <w:r>
              <w:rPr>
                <w:sz w:val="20"/>
              </w:rPr>
              <w:t>Docente investigador/a:</w:t>
            </w:r>
          </w:p>
          <w:p w14:paraId="35D30E99" w14:textId="77777777" w:rsidR="00696541" w:rsidRPr="00273DED" w:rsidRDefault="00696541" w:rsidP="005B2FEF">
            <w:pPr>
              <w:rPr>
                <w:sz w:val="20"/>
              </w:rPr>
            </w:pPr>
          </w:p>
        </w:tc>
        <w:tc>
          <w:tcPr>
            <w:tcW w:w="2818" w:type="dxa"/>
          </w:tcPr>
          <w:p w14:paraId="1D3F09D5" w14:textId="434A6492" w:rsidR="00696541" w:rsidRDefault="00696541" w:rsidP="005B2FEF">
            <w:pPr>
              <w:rPr>
                <w:sz w:val="20"/>
              </w:rPr>
            </w:pPr>
            <w:r>
              <w:rPr>
                <w:sz w:val="20"/>
              </w:rPr>
              <w:t>Dirección de Investigación</w:t>
            </w:r>
          </w:p>
          <w:p w14:paraId="18010870" w14:textId="5C213FF5" w:rsidR="00696541" w:rsidRDefault="00696541" w:rsidP="005B2FEF">
            <w:pPr>
              <w:rPr>
                <w:sz w:val="20"/>
              </w:rPr>
            </w:pPr>
            <w:r>
              <w:rPr>
                <w:sz w:val="20"/>
              </w:rPr>
              <w:t>Director:</w:t>
            </w:r>
          </w:p>
          <w:p w14:paraId="3DFD75F2" w14:textId="7EDC4F81" w:rsidR="00696541" w:rsidRPr="00273DED" w:rsidRDefault="00696541" w:rsidP="005B2FEF">
            <w:pPr>
              <w:rPr>
                <w:sz w:val="20"/>
              </w:rPr>
            </w:pPr>
            <w:r>
              <w:rPr>
                <w:sz w:val="20"/>
              </w:rPr>
              <w:t>ARAUJO VÍLCHEZ</w:t>
            </w:r>
          </w:p>
        </w:tc>
      </w:tr>
    </w:tbl>
    <w:p w14:paraId="4CC38921" w14:textId="77777777" w:rsidR="00EA5638" w:rsidRDefault="00EA5638" w:rsidP="00EA5638">
      <w:pPr>
        <w:rPr>
          <w:sz w:val="20"/>
          <w:szCs w:val="20"/>
        </w:rPr>
      </w:pPr>
    </w:p>
    <w:p w14:paraId="4F554A40" w14:textId="77777777" w:rsidR="00762A50" w:rsidRPr="00A73230" w:rsidRDefault="00762A50" w:rsidP="00A73230"/>
    <w:sectPr w:rsidR="00762A50" w:rsidRPr="00A73230" w:rsidSect="00FA18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1701" w:bottom="1418" w:left="1701" w:header="426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4B0EA" w14:textId="77777777" w:rsidR="00873E69" w:rsidRDefault="00873E69" w:rsidP="003D3FC4">
      <w:pPr>
        <w:spacing w:after="0" w:line="240" w:lineRule="auto"/>
      </w:pPr>
      <w:r>
        <w:separator/>
      </w:r>
    </w:p>
  </w:endnote>
  <w:endnote w:type="continuationSeparator" w:id="0">
    <w:p w14:paraId="354E8FBF" w14:textId="77777777" w:rsidR="00873E69" w:rsidRDefault="00873E69" w:rsidP="003D3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25391" w14:textId="77777777" w:rsidR="00A716EC" w:rsidRDefault="00A716E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D35B3" w14:textId="59F750CF" w:rsidR="00C943BC" w:rsidRDefault="006418B8" w:rsidP="003B70F6">
    <w:pPr>
      <w:pStyle w:val="Piedepgina"/>
      <w:tabs>
        <w:tab w:val="clear" w:pos="8838"/>
        <w:tab w:val="right" w:pos="9923"/>
      </w:tabs>
      <w:ind w:left="-1418"/>
    </w:pPr>
    <w:r>
      <w:rPr>
        <w:noProof/>
        <w:lang w:val="en-US"/>
      </w:rPr>
      <w:drawing>
        <wp:inline distT="0" distB="0" distL="0" distR="0" wp14:anchorId="7FE3EB97" wp14:editId="418DFDFB">
          <wp:extent cx="7143750" cy="612690"/>
          <wp:effectExtent l="0" t="0" r="0" b="0"/>
          <wp:docPr id="6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6543" cy="661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4D67A" w14:textId="77777777" w:rsidR="00A716EC" w:rsidRDefault="00A716E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8FC06" w14:textId="77777777" w:rsidR="00873E69" w:rsidRDefault="00873E69" w:rsidP="003D3FC4">
      <w:pPr>
        <w:spacing w:after="0" w:line="240" w:lineRule="auto"/>
      </w:pPr>
      <w:r>
        <w:separator/>
      </w:r>
    </w:p>
  </w:footnote>
  <w:footnote w:type="continuationSeparator" w:id="0">
    <w:p w14:paraId="437DF573" w14:textId="77777777" w:rsidR="00873E69" w:rsidRDefault="00873E69" w:rsidP="003D3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20B9A" w14:textId="24D5CB54" w:rsidR="00B65007" w:rsidRDefault="00000000">
    <w:pPr>
      <w:pStyle w:val="Encabezado"/>
    </w:pPr>
    <w:r>
      <w:rPr>
        <w:noProof/>
        <w:lang w:val="en-US"/>
      </w:rPr>
      <w:pict w14:anchorId="38E618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76438" o:spid="_x0000_s1029" type="#_x0000_t75" style="position:absolute;margin-left:0;margin-top:0;width:644.8pt;height:912pt;z-index:-251657216;mso-position-horizontal:center;mso-position-horizontal-relative:margin;mso-position-vertical:center;mso-position-vertical-relative:margin" o:allowincell="f">
          <v:imagedata r:id="rId1" o:title="WhatsApp Image 2022-01-14 at 1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5FCB7" w14:textId="5953F9C6" w:rsidR="00C943BC" w:rsidRDefault="00000000" w:rsidP="001A74C6">
    <w:pPr>
      <w:pStyle w:val="Encabezado"/>
      <w:tabs>
        <w:tab w:val="clear" w:pos="8838"/>
        <w:tab w:val="right" w:pos="10490"/>
      </w:tabs>
      <w:ind w:left="-1701" w:right="-1652"/>
      <w:jc w:val="center"/>
    </w:pPr>
    <w:r>
      <w:rPr>
        <w:noProof/>
        <w:lang w:val="en-US"/>
      </w:rPr>
      <w:pict w14:anchorId="66A069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76439" o:spid="_x0000_s1030" type="#_x0000_t75" style="position:absolute;left:0;text-align:left;margin-left:0;margin-top:0;width:644.8pt;height:912pt;z-index:-251656192;mso-position-horizontal:center;mso-position-horizontal-relative:margin;mso-position-vertical:center;mso-position-vertical-relative:margin" o:allowincell="f">
          <v:imagedata r:id="rId1" o:title="WhatsApp Image 2022-01-14 at 13"/>
          <w10:wrap anchorx="margin" anchory="margin"/>
        </v:shape>
      </w:pict>
    </w:r>
    <w:r w:rsidR="00800750">
      <w:rPr>
        <w:noProof/>
        <w:lang w:val="en-US"/>
      </w:rPr>
      <w:drawing>
        <wp:inline distT="0" distB="0" distL="0" distR="0" wp14:anchorId="05A1FB5F" wp14:editId="4798EC37">
          <wp:extent cx="7554131" cy="1133475"/>
          <wp:effectExtent l="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vabezado_202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26" cy="1136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5425E" w14:textId="7500D676" w:rsidR="00B65007" w:rsidRDefault="00000000">
    <w:pPr>
      <w:pStyle w:val="Encabezado"/>
    </w:pPr>
    <w:r>
      <w:rPr>
        <w:noProof/>
        <w:lang w:val="en-US"/>
      </w:rPr>
      <w:pict w14:anchorId="3C3052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76437" o:spid="_x0000_s1028" type="#_x0000_t75" style="position:absolute;margin-left:0;margin-top:0;width:644.8pt;height:912pt;z-index:-251658240;mso-position-horizontal:center;mso-position-horizontal-relative:margin;mso-position-vertical:center;mso-position-vertical-relative:margin" o:allowincell="f">
          <v:imagedata r:id="rId1" o:title="WhatsApp Image 2022-01-14 at 1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45B13"/>
    <w:multiLevelType w:val="hybridMultilevel"/>
    <w:tmpl w:val="8506D05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030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FC4"/>
    <w:rsid w:val="00026584"/>
    <w:rsid w:val="000D06D1"/>
    <w:rsid w:val="0017068E"/>
    <w:rsid w:val="00172054"/>
    <w:rsid w:val="00183F1A"/>
    <w:rsid w:val="001A74C6"/>
    <w:rsid w:val="00280245"/>
    <w:rsid w:val="00293D16"/>
    <w:rsid w:val="002D3569"/>
    <w:rsid w:val="00377DEF"/>
    <w:rsid w:val="003B5918"/>
    <w:rsid w:val="003B70F6"/>
    <w:rsid w:val="003D3FC4"/>
    <w:rsid w:val="003D6405"/>
    <w:rsid w:val="004221A3"/>
    <w:rsid w:val="004F17B8"/>
    <w:rsid w:val="00550E4B"/>
    <w:rsid w:val="005D768F"/>
    <w:rsid w:val="006113BB"/>
    <w:rsid w:val="0063533E"/>
    <w:rsid w:val="006418B8"/>
    <w:rsid w:val="00696541"/>
    <w:rsid w:val="00756B1A"/>
    <w:rsid w:val="00762A50"/>
    <w:rsid w:val="00800750"/>
    <w:rsid w:val="00873E69"/>
    <w:rsid w:val="00873EC9"/>
    <w:rsid w:val="009042B1"/>
    <w:rsid w:val="00943510"/>
    <w:rsid w:val="00A422F8"/>
    <w:rsid w:val="00A423BD"/>
    <w:rsid w:val="00A56BD8"/>
    <w:rsid w:val="00A716EC"/>
    <w:rsid w:val="00A73230"/>
    <w:rsid w:val="00A8482D"/>
    <w:rsid w:val="00B65007"/>
    <w:rsid w:val="00BC7366"/>
    <w:rsid w:val="00BD482F"/>
    <w:rsid w:val="00C5149B"/>
    <w:rsid w:val="00C943BC"/>
    <w:rsid w:val="00CB43D1"/>
    <w:rsid w:val="00D2208F"/>
    <w:rsid w:val="00D42037"/>
    <w:rsid w:val="00D50F32"/>
    <w:rsid w:val="00D52A71"/>
    <w:rsid w:val="00DC313D"/>
    <w:rsid w:val="00E21614"/>
    <w:rsid w:val="00E65FBA"/>
    <w:rsid w:val="00E8655F"/>
    <w:rsid w:val="00EA5638"/>
    <w:rsid w:val="00EE7714"/>
    <w:rsid w:val="00FA1883"/>
    <w:rsid w:val="00FE4DC4"/>
    <w:rsid w:val="00FF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846C98A"/>
  <w15:docId w15:val="{C5BADEBA-2AA0-4BE0-B702-B9BEB17F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3F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3FC4"/>
  </w:style>
  <w:style w:type="paragraph" w:styleId="Piedepgina">
    <w:name w:val="footer"/>
    <w:basedOn w:val="Normal"/>
    <w:link w:val="PiedepginaCar"/>
    <w:uiPriority w:val="99"/>
    <w:unhideWhenUsed/>
    <w:rsid w:val="003D3F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3FC4"/>
  </w:style>
  <w:style w:type="paragraph" w:styleId="Textodeglobo">
    <w:name w:val="Balloon Text"/>
    <w:basedOn w:val="Normal"/>
    <w:link w:val="TextodegloboCar"/>
    <w:uiPriority w:val="99"/>
    <w:semiHidden/>
    <w:unhideWhenUsed/>
    <w:rsid w:val="003D3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3FC4"/>
    <w:rPr>
      <w:rFonts w:ascii="Tahoma" w:hAnsi="Tahoma" w:cs="Tahoma"/>
      <w:sz w:val="16"/>
      <w:szCs w:val="16"/>
    </w:rPr>
  </w:style>
  <w:style w:type="character" w:customStyle="1" w:styleId="Cuerpodeltexto2">
    <w:name w:val="Cuerpo del texto (2)_"/>
    <w:basedOn w:val="Fuentedeprrafopredeter"/>
    <w:link w:val="Cuerpodeltexto20"/>
    <w:rsid w:val="00FA18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rsid w:val="00FA1883"/>
    <w:pPr>
      <w:widowControl w:val="0"/>
      <w:shd w:val="clear" w:color="auto" w:fill="FFFFFF"/>
      <w:spacing w:before="1040" w:after="660" w:line="28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Tablaconcuadrcula">
    <w:name w:val="Table Grid"/>
    <w:basedOn w:val="Tablanormal"/>
    <w:uiPriority w:val="39"/>
    <w:rsid w:val="0018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696541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696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</dc:creator>
  <cp:lastModifiedBy>Nataly Cadena Palacios</cp:lastModifiedBy>
  <cp:revision>3</cp:revision>
  <cp:lastPrinted>2023-01-10T15:46:00Z</cp:lastPrinted>
  <dcterms:created xsi:type="dcterms:W3CDTF">2023-01-18T21:00:00Z</dcterms:created>
  <dcterms:modified xsi:type="dcterms:W3CDTF">2023-01-18T21:01:00Z</dcterms:modified>
</cp:coreProperties>
</file>